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A35C" w14:textId="2398FF47" w:rsidR="003E4E49" w:rsidRDefault="00093188" w:rsidP="002D7DE6">
      <w:pPr>
        <w:pStyle w:val="Heading1"/>
        <w:jc w:val="center"/>
      </w:pPr>
      <w:r>
        <w:rPr>
          <w:spacing w:val="-1"/>
        </w:rPr>
        <w:t>INS</w:t>
      </w:r>
      <w:r>
        <w:rPr>
          <w:spacing w:val="2"/>
        </w:rPr>
        <w:t>T</w:t>
      </w:r>
      <w:r>
        <w:rPr>
          <w:spacing w:val="-1"/>
        </w:rPr>
        <w:t>RUC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1"/>
        </w:rPr>
        <w:t>FO</w:t>
      </w:r>
      <w:r>
        <w:t>R</w:t>
      </w:r>
      <w:r w:rsidR="003E4E49">
        <w:t xml:space="preserve"> </w:t>
      </w:r>
      <w:r>
        <w:t>W</w:t>
      </w:r>
      <w:r>
        <w:rPr>
          <w:spacing w:val="-1"/>
        </w:rPr>
        <w:t>AIV</w:t>
      </w:r>
      <w:r>
        <w:t xml:space="preserve">ER </w:t>
      </w:r>
      <w:r w:rsidR="003E4E49">
        <w:t>FORM</w:t>
      </w:r>
    </w:p>
    <w:p w14:paraId="3ABC8637" w14:textId="77777777" w:rsidR="002D7DE6" w:rsidRDefault="002D7DE6" w:rsidP="003E4E49">
      <w:pPr>
        <w:spacing w:before="56"/>
        <w:ind w:right="2525"/>
        <w:rPr>
          <w:rFonts w:ascii="Arial" w:hAnsi="Arial" w:cs="Arial"/>
          <w:b/>
          <w:bCs/>
          <w:sz w:val="22"/>
          <w:szCs w:val="22"/>
        </w:rPr>
      </w:pPr>
    </w:p>
    <w:p w14:paraId="190B7623" w14:textId="1550B40E" w:rsidR="00093188" w:rsidRPr="002D7DE6" w:rsidRDefault="003E4E49" w:rsidP="003E4E49">
      <w:pPr>
        <w:spacing w:before="56"/>
        <w:ind w:right="2525"/>
        <w:rPr>
          <w:rFonts w:ascii="Arial" w:hAnsi="Arial" w:cs="Arial"/>
          <w:sz w:val="22"/>
          <w:szCs w:val="22"/>
        </w:rPr>
      </w:pPr>
      <w:r w:rsidRPr="002D7DE6">
        <w:rPr>
          <w:rFonts w:ascii="Arial" w:hAnsi="Arial" w:cs="Arial"/>
          <w:b/>
          <w:bCs/>
          <w:sz w:val="22"/>
          <w:szCs w:val="22"/>
        </w:rPr>
        <w:t xml:space="preserve">For use with: </w:t>
      </w:r>
      <w:r w:rsidR="00093188" w:rsidRPr="002D7DE6">
        <w:rPr>
          <w:rFonts w:ascii="Arial" w:hAnsi="Arial" w:cs="Arial"/>
          <w:b/>
          <w:bCs/>
          <w:sz w:val="22"/>
          <w:szCs w:val="22"/>
        </w:rPr>
        <w:t>T</w:t>
      </w:r>
      <w:r w:rsidR="00093188" w:rsidRPr="002D7DE6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="00093188" w:rsidRPr="002D7DE6">
        <w:rPr>
          <w:rFonts w:ascii="Arial" w:hAnsi="Arial" w:cs="Arial"/>
          <w:b/>
          <w:bCs/>
          <w:sz w:val="22"/>
          <w:szCs w:val="22"/>
        </w:rPr>
        <w:t>av</w:t>
      </w:r>
      <w:r w:rsidR="00093188" w:rsidRPr="002D7DE6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="00093188" w:rsidRPr="002D7DE6">
        <w:rPr>
          <w:rFonts w:ascii="Arial" w:hAnsi="Arial" w:cs="Arial"/>
          <w:b/>
          <w:bCs/>
          <w:sz w:val="22"/>
          <w:szCs w:val="22"/>
        </w:rPr>
        <w:t xml:space="preserve">l </w:t>
      </w:r>
      <w:r w:rsidR="002D7DE6" w:rsidRPr="002D7DE6">
        <w:rPr>
          <w:rFonts w:ascii="Arial" w:hAnsi="Arial" w:cs="Arial"/>
          <w:b/>
          <w:bCs/>
          <w:sz w:val="22"/>
          <w:szCs w:val="22"/>
        </w:rPr>
        <w:t xml:space="preserve">Reimbursement </w:t>
      </w:r>
      <w:r w:rsidRPr="002D7DE6">
        <w:rPr>
          <w:rFonts w:ascii="Arial" w:hAnsi="Arial" w:cs="Arial"/>
          <w:b/>
          <w:bCs/>
          <w:sz w:val="22"/>
          <w:szCs w:val="22"/>
        </w:rPr>
        <w:t>Form</w:t>
      </w:r>
      <w:r w:rsidR="002D7DE6">
        <w:rPr>
          <w:rFonts w:ascii="Arial" w:hAnsi="Arial" w:cs="Arial"/>
          <w:b/>
          <w:bCs/>
          <w:sz w:val="22"/>
          <w:szCs w:val="22"/>
        </w:rPr>
        <w:t>, PCARD Transaction</w:t>
      </w:r>
    </w:p>
    <w:p w14:paraId="67BFCA58" w14:textId="77777777" w:rsidR="00093188" w:rsidRPr="002D7DE6" w:rsidRDefault="00093188" w:rsidP="00093188">
      <w:pPr>
        <w:spacing w:before="12" w:line="260" w:lineRule="exact"/>
        <w:rPr>
          <w:rFonts w:ascii="Arial" w:hAnsi="Arial" w:cs="Arial"/>
          <w:sz w:val="22"/>
          <w:szCs w:val="22"/>
        </w:rPr>
      </w:pPr>
    </w:p>
    <w:p w14:paraId="43C2838F" w14:textId="77777777" w:rsidR="00093188" w:rsidRPr="002D7DE6" w:rsidRDefault="00093188" w:rsidP="002D7DE6">
      <w:pPr>
        <w:ind w:right="137"/>
        <w:rPr>
          <w:rFonts w:ascii="Arial" w:eastAsia="Arial" w:hAnsi="Arial" w:cs="Arial"/>
          <w:sz w:val="22"/>
          <w:szCs w:val="22"/>
        </w:rPr>
      </w:pP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 w:rsidRPr="002D7DE6">
        <w:rPr>
          <w:rFonts w:ascii="Arial" w:eastAsia="Arial" w:hAnsi="Arial" w:cs="Arial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te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3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>l</w:t>
      </w:r>
      <w:r w:rsidRPr="002D7DE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9"/>
          <w:sz w:val="22"/>
          <w:szCs w:val="22"/>
        </w:rPr>
        <w:t>W</w:t>
      </w:r>
      <w:r w:rsidRPr="002D7DE6">
        <w:rPr>
          <w:rFonts w:ascii="Arial" w:eastAsia="Arial" w:hAnsi="Arial" w:cs="Arial"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 xml:space="preserve">r </w:t>
      </w:r>
      <w:r w:rsidRPr="002D7DE6">
        <w:rPr>
          <w:rFonts w:ascii="Arial" w:eastAsia="Arial" w:hAnsi="Arial" w:cs="Arial"/>
          <w:spacing w:val="1"/>
          <w:sz w:val="22"/>
          <w:szCs w:val="22"/>
        </w:rPr>
        <w:t>Po</w:t>
      </w:r>
      <w:r w:rsidRPr="002D7DE6">
        <w:rPr>
          <w:rFonts w:ascii="Arial" w:eastAsia="Arial" w:hAnsi="Arial" w:cs="Arial"/>
          <w:sz w:val="22"/>
          <w:szCs w:val="22"/>
        </w:rPr>
        <w:t>licy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D3C02" w:rsidRPr="002D7DE6">
        <w:rPr>
          <w:rFonts w:ascii="Arial" w:eastAsia="Arial" w:hAnsi="Arial" w:cs="Arial"/>
          <w:spacing w:val="-2"/>
          <w:sz w:val="22"/>
          <w:szCs w:val="22"/>
        </w:rPr>
        <w:t xml:space="preserve">is issued </w:t>
      </w:r>
      <w:r w:rsidRPr="002D7DE6">
        <w:rPr>
          <w:rFonts w:ascii="Arial" w:eastAsia="Arial" w:hAnsi="Arial" w:cs="Arial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sz w:val="22"/>
          <w:szCs w:val="22"/>
        </w:rPr>
        <w:t>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-1"/>
          <w:sz w:val="22"/>
          <w:szCs w:val="22"/>
        </w:rPr>
        <w:t>M</w:t>
      </w:r>
      <w:r w:rsidRPr="002D7DE6">
        <w:rPr>
          <w:rFonts w:ascii="Arial" w:eastAsia="Arial" w:hAnsi="Arial" w:cs="Arial"/>
          <w:sz w:val="22"/>
          <w:szCs w:val="22"/>
        </w:rPr>
        <w:t>ississi</w:t>
      </w:r>
      <w:r w:rsidRPr="002D7DE6">
        <w:rPr>
          <w:rFonts w:ascii="Arial" w:eastAsia="Arial" w:hAnsi="Arial" w:cs="Arial"/>
          <w:spacing w:val="1"/>
          <w:sz w:val="22"/>
          <w:szCs w:val="22"/>
        </w:rPr>
        <w:t>pp</w:t>
      </w:r>
      <w:r w:rsidRPr="002D7DE6">
        <w:rPr>
          <w:rFonts w:ascii="Arial" w:eastAsia="Arial" w:hAnsi="Arial" w:cs="Arial"/>
          <w:sz w:val="22"/>
          <w:szCs w:val="22"/>
        </w:rPr>
        <w:t>i D</w:t>
      </w:r>
      <w:r w:rsidRPr="002D7DE6">
        <w:rPr>
          <w:rFonts w:ascii="Arial" w:eastAsia="Arial" w:hAnsi="Arial" w:cs="Arial"/>
          <w:spacing w:val="1"/>
          <w:sz w:val="22"/>
          <w:szCs w:val="22"/>
        </w:rPr>
        <w:t>epa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m</w:t>
      </w:r>
      <w:r w:rsidRPr="002D7DE6">
        <w:rPr>
          <w:rFonts w:ascii="Arial" w:eastAsia="Arial" w:hAnsi="Arial" w:cs="Arial"/>
          <w:spacing w:val="1"/>
          <w:sz w:val="22"/>
          <w:szCs w:val="22"/>
        </w:rPr>
        <w:t>en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 w:rsidRPr="002D7DE6">
        <w:rPr>
          <w:rFonts w:ascii="Arial" w:eastAsia="Arial" w:hAnsi="Arial" w:cs="Arial"/>
          <w:sz w:val="22"/>
          <w:szCs w:val="22"/>
        </w:rPr>
        <w:t>f Fi</w:t>
      </w:r>
      <w:r w:rsidRPr="002D7DE6">
        <w:rPr>
          <w:rFonts w:ascii="Arial" w:eastAsia="Arial" w:hAnsi="Arial" w:cs="Arial"/>
          <w:spacing w:val="1"/>
          <w:sz w:val="22"/>
          <w:szCs w:val="22"/>
        </w:rPr>
        <w:t>nan</w:t>
      </w:r>
      <w:r w:rsidRPr="002D7DE6">
        <w:rPr>
          <w:rFonts w:ascii="Arial" w:eastAsia="Arial" w:hAnsi="Arial" w:cs="Arial"/>
          <w:sz w:val="22"/>
          <w:szCs w:val="22"/>
        </w:rPr>
        <w:t>ce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d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2D7DE6">
        <w:rPr>
          <w:rFonts w:ascii="Arial" w:eastAsia="Arial" w:hAnsi="Arial" w:cs="Arial"/>
          <w:spacing w:val="-1"/>
          <w:sz w:val="22"/>
          <w:szCs w:val="22"/>
        </w:rPr>
        <w:t>d</w:t>
      </w:r>
      <w:r w:rsidRPr="002D7DE6">
        <w:rPr>
          <w:rFonts w:ascii="Arial" w:eastAsia="Arial" w:hAnsi="Arial" w:cs="Arial"/>
          <w:spacing w:val="2"/>
          <w:sz w:val="22"/>
          <w:szCs w:val="22"/>
        </w:rPr>
        <w:t>m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ist</w:t>
      </w:r>
      <w:r w:rsidRPr="002D7DE6">
        <w:rPr>
          <w:rFonts w:ascii="Arial" w:eastAsia="Arial" w:hAnsi="Arial" w:cs="Arial"/>
          <w:spacing w:val="-3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ti</w:t>
      </w:r>
      <w:r w:rsidRPr="002D7DE6">
        <w:rPr>
          <w:rFonts w:ascii="Arial" w:eastAsia="Arial" w:hAnsi="Arial" w:cs="Arial"/>
          <w:spacing w:val="1"/>
          <w:sz w:val="22"/>
          <w:szCs w:val="22"/>
        </w:rPr>
        <w:t>on</w:t>
      </w:r>
      <w:r w:rsidRPr="002D7DE6">
        <w:rPr>
          <w:rFonts w:ascii="Arial" w:eastAsia="Arial" w:hAnsi="Arial" w:cs="Arial"/>
          <w:sz w:val="22"/>
          <w:szCs w:val="22"/>
        </w:rPr>
        <w:t>,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D3C02" w:rsidRPr="002D7DE6">
        <w:rPr>
          <w:rFonts w:ascii="Arial" w:eastAsia="Arial" w:hAnsi="Arial" w:cs="Arial"/>
          <w:spacing w:val="-1"/>
          <w:sz w:val="22"/>
          <w:szCs w:val="22"/>
        </w:rPr>
        <w:t>O</w:t>
      </w:r>
      <w:r w:rsidRPr="002D7DE6">
        <w:rPr>
          <w:rFonts w:ascii="Arial" w:eastAsia="Arial" w:hAnsi="Arial" w:cs="Arial"/>
          <w:sz w:val="22"/>
          <w:szCs w:val="22"/>
        </w:rPr>
        <w:t>f</w:t>
      </w:r>
      <w:r w:rsidRPr="002D7DE6">
        <w:rPr>
          <w:rFonts w:ascii="Arial" w:eastAsia="Arial" w:hAnsi="Arial" w:cs="Arial"/>
          <w:spacing w:val="3"/>
          <w:sz w:val="22"/>
          <w:szCs w:val="22"/>
        </w:rPr>
        <w:t>f</w:t>
      </w:r>
      <w:r w:rsidRPr="002D7DE6">
        <w:rPr>
          <w:rFonts w:ascii="Arial" w:eastAsia="Arial" w:hAnsi="Arial" w:cs="Arial"/>
          <w:sz w:val="22"/>
          <w:szCs w:val="22"/>
        </w:rPr>
        <w:t>ice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 w:rsidRPr="002D7DE6">
        <w:rPr>
          <w:rFonts w:ascii="Arial" w:eastAsia="Arial" w:hAnsi="Arial" w:cs="Arial"/>
          <w:sz w:val="22"/>
          <w:szCs w:val="22"/>
        </w:rPr>
        <w:t>f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Pu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c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ha</w:t>
      </w:r>
      <w:r w:rsidRPr="002D7DE6">
        <w:rPr>
          <w:rFonts w:ascii="Arial" w:eastAsia="Arial" w:hAnsi="Arial" w:cs="Arial"/>
          <w:sz w:val="22"/>
          <w:szCs w:val="22"/>
        </w:rPr>
        <w:t>si</w:t>
      </w:r>
      <w:r w:rsidRPr="002D7DE6">
        <w:rPr>
          <w:rFonts w:ascii="Arial" w:eastAsia="Arial" w:hAnsi="Arial" w:cs="Arial"/>
          <w:spacing w:val="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g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an</w:t>
      </w:r>
      <w:r w:rsidRPr="002D7DE6">
        <w:rPr>
          <w:rFonts w:ascii="Arial" w:eastAsia="Arial" w:hAnsi="Arial" w:cs="Arial"/>
          <w:sz w:val="22"/>
          <w:szCs w:val="22"/>
        </w:rPr>
        <w:t>d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 xml:space="preserve">l. </w:t>
      </w:r>
      <w:r w:rsidR="003D3C02" w:rsidRPr="000E6DBB">
        <w:rPr>
          <w:rFonts w:ascii="Arial" w:eastAsia="Arial" w:hAnsi="Arial" w:cs="Arial"/>
          <w:sz w:val="22"/>
          <w:szCs w:val="22"/>
          <w:u w:val="single"/>
        </w:rPr>
        <w:t>D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0E6DBB">
        <w:rPr>
          <w:rFonts w:ascii="Arial" w:eastAsia="Arial" w:hAnsi="Arial" w:cs="Arial"/>
          <w:sz w:val="22"/>
          <w:szCs w:val="22"/>
          <w:u w:val="single"/>
        </w:rPr>
        <w:t>i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z w:val="22"/>
          <w:szCs w:val="22"/>
          <w:u w:val="single"/>
        </w:rPr>
        <w:t>ti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o</w:t>
      </w:r>
      <w:r w:rsidRPr="000E6DBB">
        <w:rPr>
          <w:rFonts w:ascii="Arial" w:eastAsia="Arial" w:hAnsi="Arial" w:cs="Arial"/>
          <w:sz w:val="22"/>
          <w:szCs w:val="22"/>
          <w:u w:val="single"/>
        </w:rPr>
        <w:t>n</w:t>
      </w:r>
      <w:r w:rsidR="003D3C02" w:rsidRPr="000E6DBB">
        <w:rPr>
          <w:rFonts w:ascii="Arial" w:eastAsia="Arial" w:hAnsi="Arial" w:cs="Arial"/>
          <w:sz w:val="22"/>
          <w:szCs w:val="22"/>
          <w:u w:val="single"/>
        </w:rPr>
        <w:t>s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pacing w:val="3"/>
          <w:sz w:val="22"/>
          <w:szCs w:val="22"/>
          <w:u w:val="single"/>
        </w:rPr>
        <w:t>f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o</w:t>
      </w:r>
      <w:r w:rsidRPr="000E6DBB">
        <w:rPr>
          <w:rFonts w:ascii="Arial" w:eastAsia="Arial" w:hAnsi="Arial" w:cs="Arial"/>
          <w:sz w:val="22"/>
          <w:szCs w:val="22"/>
          <w:u w:val="single"/>
        </w:rPr>
        <w:t>m t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h</w:t>
      </w:r>
      <w:r w:rsidRPr="000E6DBB">
        <w:rPr>
          <w:rFonts w:ascii="Arial" w:eastAsia="Arial" w:hAnsi="Arial" w:cs="Arial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pacing w:val="2"/>
          <w:sz w:val="22"/>
          <w:szCs w:val="22"/>
          <w:u w:val="single"/>
        </w:rPr>
        <w:t>T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z w:val="22"/>
          <w:szCs w:val="22"/>
          <w:u w:val="single"/>
        </w:rPr>
        <w:t xml:space="preserve">l 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Po</w:t>
      </w:r>
      <w:r w:rsidRPr="000E6DBB">
        <w:rPr>
          <w:rFonts w:ascii="Arial" w:eastAsia="Arial" w:hAnsi="Arial" w:cs="Arial"/>
          <w:sz w:val="22"/>
          <w:szCs w:val="22"/>
          <w:u w:val="single"/>
        </w:rPr>
        <w:t xml:space="preserve">licy 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q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u</w:t>
      </w:r>
      <w:r w:rsidRPr="000E6DBB">
        <w:rPr>
          <w:rFonts w:ascii="Arial" w:eastAsia="Arial" w:hAnsi="Arial" w:cs="Arial"/>
          <w:spacing w:val="2"/>
          <w:sz w:val="22"/>
          <w:szCs w:val="22"/>
          <w:u w:val="single"/>
        </w:rPr>
        <w:t>i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pacing w:val="-3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pacing w:val="6"/>
          <w:sz w:val="22"/>
          <w:szCs w:val="22"/>
          <w:u w:val="single"/>
        </w:rPr>
        <w:t>W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z w:val="22"/>
          <w:szCs w:val="22"/>
          <w:u w:val="single"/>
        </w:rPr>
        <w:t>i</w:t>
      </w:r>
      <w:r w:rsidRPr="000E6DBB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.</w:t>
      </w:r>
      <w:r w:rsidR="003D3C02" w:rsidRPr="002D7DE6">
        <w:rPr>
          <w:rFonts w:ascii="Arial" w:eastAsia="Arial" w:hAnsi="Arial" w:cs="Arial"/>
          <w:sz w:val="22"/>
          <w:szCs w:val="22"/>
        </w:rPr>
        <w:t xml:space="preserve"> Approval requires the</w:t>
      </w:r>
      <w:r w:rsidRPr="002D7DE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>l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s si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g</w:t>
      </w:r>
      <w:r w:rsidRPr="002D7DE6">
        <w:rPr>
          <w:rFonts w:ascii="Arial" w:eastAsia="Arial" w:hAnsi="Arial" w:cs="Arial"/>
          <w:spacing w:val="1"/>
          <w:sz w:val="22"/>
          <w:szCs w:val="22"/>
        </w:rPr>
        <w:t>na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e, S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g</w:t>
      </w:r>
      <w:r w:rsidRPr="002D7DE6">
        <w:rPr>
          <w:rFonts w:ascii="Arial" w:eastAsia="Arial" w:hAnsi="Arial" w:cs="Arial"/>
          <w:spacing w:val="1"/>
          <w:sz w:val="22"/>
          <w:szCs w:val="22"/>
        </w:rPr>
        <w:t>na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-2"/>
          <w:sz w:val="22"/>
          <w:szCs w:val="22"/>
        </w:rPr>
        <w:t>A</w:t>
      </w:r>
      <w:r w:rsidRPr="002D7DE6">
        <w:rPr>
          <w:rFonts w:ascii="Arial" w:eastAsia="Arial" w:hAnsi="Arial" w:cs="Arial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ity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and</w:t>
      </w:r>
      <w:r w:rsidRPr="002D7DE6">
        <w:rPr>
          <w:rFonts w:ascii="Arial" w:eastAsia="Arial" w:hAnsi="Arial" w:cs="Arial"/>
          <w:sz w:val="22"/>
          <w:szCs w:val="22"/>
        </w:rPr>
        <w:t>/</w:t>
      </w:r>
      <w:r w:rsidRPr="002D7DE6">
        <w:rPr>
          <w:rFonts w:ascii="Arial" w:eastAsia="Arial" w:hAnsi="Arial" w:cs="Arial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sz w:val="22"/>
          <w:szCs w:val="22"/>
        </w:rPr>
        <w:t>r D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spacing w:val="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,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C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,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2D7DE6">
        <w:rPr>
          <w:rFonts w:ascii="Arial" w:eastAsia="Arial" w:hAnsi="Arial" w:cs="Arial"/>
          <w:sz w:val="22"/>
          <w:szCs w:val="22"/>
        </w:rPr>
        <w:t xml:space="preserve">r </w:t>
      </w:r>
      <w:r w:rsidRPr="002D7DE6">
        <w:rPr>
          <w:rFonts w:ascii="Arial" w:eastAsia="Arial" w:hAnsi="Arial" w:cs="Arial"/>
          <w:spacing w:val="-3"/>
          <w:sz w:val="22"/>
          <w:szCs w:val="22"/>
        </w:rPr>
        <w:t>N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pacing w:val="-2"/>
          <w:sz w:val="22"/>
          <w:szCs w:val="22"/>
        </w:rPr>
        <w:t>x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Hi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g</w:t>
      </w:r>
      <w:r w:rsidRPr="002D7DE6">
        <w:rPr>
          <w:rFonts w:ascii="Arial" w:eastAsia="Arial" w:hAnsi="Arial" w:cs="Arial"/>
          <w:spacing w:val="1"/>
          <w:sz w:val="22"/>
          <w:szCs w:val="22"/>
        </w:rPr>
        <w:t>he</w:t>
      </w:r>
      <w:r w:rsidRPr="002D7DE6">
        <w:rPr>
          <w:rFonts w:ascii="Arial" w:eastAsia="Arial" w:hAnsi="Arial" w:cs="Arial"/>
          <w:sz w:val="22"/>
          <w:szCs w:val="22"/>
        </w:rPr>
        <w:t xml:space="preserve">r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au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ho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ity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>f</w:t>
      </w:r>
      <w:r w:rsidRPr="002D7DE6">
        <w:rPr>
          <w:rFonts w:ascii="Arial" w:eastAsia="Arial" w:hAnsi="Arial" w:cs="Arial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s</w:t>
      </w:r>
      <w:r w:rsidRPr="002D7DE6">
        <w:rPr>
          <w:rFonts w:ascii="Arial" w:eastAsia="Arial" w:hAnsi="Arial" w:cs="Arial"/>
          <w:spacing w:val="-1"/>
          <w:sz w:val="22"/>
          <w:szCs w:val="22"/>
        </w:rPr>
        <w:t>u</w:t>
      </w:r>
      <w:r w:rsidRPr="002D7DE6">
        <w:rPr>
          <w:rFonts w:ascii="Arial" w:eastAsia="Arial" w:hAnsi="Arial" w:cs="Arial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spacing w:val="2"/>
          <w:sz w:val="22"/>
          <w:szCs w:val="22"/>
        </w:rPr>
        <w:t>m</w:t>
      </w:r>
      <w:r w:rsidRPr="002D7DE6">
        <w:rPr>
          <w:rFonts w:ascii="Arial" w:eastAsia="Arial" w:hAnsi="Arial" w:cs="Arial"/>
          <w:sz w:val="22"/>
          <w:szCs w:val="22"/>
        </w:rPr>
        <w:t>issi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o</w:t>
      </w:r>
      <w:r w:rsidRPr="002D7DE6">
        <w:rPr>
          <w:rFonts w:ascii="Arial" w:eastAsia="Arial" w:hAnsi="Arial" w:cs="Arial"/>
          <w:spacing w:val="1"/>
          <w:sz w:val="22"/>
          <w:szCs w:val="22"/>
        </w:rPr>
        <w:t>n.</w:t>
      </w:r>
    </w:p>
    <w:p w14:paraId="183DECE1" w14:textId="77777777" w:rsidR="00093188" w:rsidRPr="002D7DE6" w:rsidRDefault="00093188" w:rsidP="002D7DE6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24F5EEC" w14:textId="77777777" w:rsidR="00093188" w:rsidRPr="002D7DE6" w:rsidRDefault="00093188" w:rsidP="002D7DE6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08152DA3" w14:textId="7D6683A5" w:rsidR="002D7DE6" w:rsidRDefault="003D3C02" w:rsidP="000E6DBB">
      <w:pPr>
        <w:ind w:left="720" w:right="1423"/>
        <w:rPr>
          <w:rFonts w:ascii="Arial" w:eastAsia="Arial" w:hAnsi="Arial" w:cs="Arial"/>
          <w:b/>
          <w:bCs/>
          <w:i/>
          <w:spacing w:val="1"/>
          <w:sz w:val="22"/>
          <w:szCs w:val="22"/>
        </w:rPr>
      </w:pPr>
      <w:r w:rsidRPr="002D7DE6">
        <w:rPr>
          <w:rFonts w:ascii="Arial" w:eastAsia="Arial" w:hAnsi="Arial" w:cs="Arial"/>
          <w:b/>
          <w:bCs/>
          <w:i/>
          <w:spacing w:val="1"/>
          <w:sz w:val="22"/>
          <w:szCs w:val="22"/>
          <w:u w:val="single"/>
        </w:rPr>
        <w:t>Reminder:</w:t>
      </w:r>
      <w:r w:rsidR="00093188" w:rsidRPr="002D7DE6">
        <w:rPr>
          <w:rFonts w:ascii="Arial" w:eastAsia="Arial" w:hAnsi="Arial" w:cs="Arial"/>
          <w:b/>
          <w:bCs/>
          <w:i/>
          <w:spacing w:val="1"/>
          <w:sz w:val="22"/>
          <w:szCs w:val="22"/>
        </w:rPr>
        <w:t xml:space="preserve"> </w:t>
      </w:r>
    </w:p>
    <w:p w14:paraId="29F94BAB" w14:textId="38E46660" w:rsidR="00093188" w:rsidRPr="002D7DE6" w:rsidRDefault="003D3C02" w:rsidP="002D7DE6">
      <w:pPr>
        <w:ind w:left="720" w:right="1423"/>
        <w:rPr>
          <w:rFonts w:ascii="Arial" w:eastAsia="Arial" w:hAnsi="Arial" w:cs="Arial"/>
          <w:i/>
          <w:sz w:val="22"/>
          <w:szCs w:val="22"/>
        </w:rPr>
      </w:pP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pp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va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of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v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ta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moun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gr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n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he </w:t>
      </w:r>
      <w:r w:rsidR="002D7DE6">
        <w:rPr>
          <w:rFonts w:ascii="Arial" w:eastAsia="Arial" w:hAnsi="Arial" w:cs="Arial"/>
          <w:bCs/>
          <w:i/>
          <w:sz w:val="22"/>
          <w:szCs w:val="22"/>
        </w:rPr>
        <w:t>*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t p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ing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mplo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y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who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t </w:t>
      </w:r>
      <w:r w:rsidR="00093188" w:rsidRPr="002D7DE6">
        <w:rPr>
          <w:rFonts w:ascii="Arial" w:eastAsia="Arial" w:hAnsi="Arial" w:cs="Arial"/>
          <w:bCs/>
          <w:i/>
          <w:color w:val="FF0000"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y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do not</w:t>
      </w:r>
      <w:r w:rsidR="00093188" w:rsidRPr="002D7DE6">
        <w:rPr>
          <w:rFonts w:ascii="Arial" w:eastAsia="Arial" w:hAnsi="Arial" w:cs="Arial"/>
          <w:bCs/>
          <w:i/>
          <w:color w:val="FF0000"/>
          <w:spacing w:val="-3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>k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now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 xml:space="preserve"> a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 xml:space="preserve">bout </w:t>
      </w:r>
      <w:r w:rsidR="00093188" w:rsidRPr="002D7DE6">
        <w:rPr>
          <w:rFonts w:ascii="Arial" w:eastAsia="Arial" w:hAnsi="Arial" w:cs="Arial"/>
          <w:bCs/>
          <w:i/>
          <w:color w:val="FF0000"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he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 xml:space="preserve"> c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on</w:t>
      </w:r>
      <w:r w:rsidR="00093188" w:rsidRPr="002D7DE6">
        <w:rPr>
          <w:rFonts w:ascii="Arial" w:eastAsia="Arial" w:hAnsi="Arial" w:cs="Arial"/>
          <w:bCs/>
          <w:i/>
          <w:color w:val="FF0000"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 xml:space="preserve">t 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wi</w:t>
      </w:r>
      <w:r w:rsidR="00093188" w:rsidRPr="002D7DE6">
        <w:rPr>
          <w:rFonts w:ascii="Arial" w:eastAsia="Arial" w:hAnsi="Arial" w:cs="Arial"/>
          <w:bCs/>
          <w:i/>
          <w:color w:val="000000"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color w:val="000000"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not</w:t>
      </w:r>
      <w:r w:rsidR="00093188" w:rsidRPr="002D7DE6">
        <w:rPr>
          <w:rFonts w:ascii="Arial" w:eastAsia="Arial" w:hAnsi="Arial" w:cs="Arial"/>
          <w:bCs/>
          <w:i/>
          <w:color w:val="000000"/>
          <w:spacing w:val="-3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be</w:t>
      </w:r>
      <w:r w:rsidR="00093188" w:rsidRPr="002D7DE6">
        <w:rPr>
          <w:rFonts w:ascii="Arial" w:eastAsia="Arial" w:hAnsi="Arial" w:cs="Arial"/>
          <w:bCs/>
          <w:i/>
          <w:color w:val="000000"/>
          <w:spacing w:val="1"/>
          <w:sz w:val="22"/>
          <w:szCs w:val="22"/>
        </w:rPr>
        <w:t xml:space="preserve"> a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ppro</w:t>
      </w:r>
      <w:r w:rsidR="00093188" w:rsidRPr="002D7DE6">
        <w:rPr>
          <w:rFonts w:ascii="Arial" w:eastAsia="Arial" w:hAnsi="Arial" w:cs="Arial"/>
          <w:bCs/>
          <w:i/>
          <w:color w:val="000000"/>
          <w:spacing w:val="1"/>
          <w:sz w:val="22"/>
          <w:szCs w:val="22"/>
        </w:rPr>
        <w:t>ve</w:t>
      </w:r>
      <w:r w:rsidR="00093188" w:rsidRPr="002D7DE6">
        <w:rPr>
          <w:rFonts w:ascii="Arial" w:eastAsia="Arial" w:hAnsi="Arial" w:cs="Arial"/>
          <w:bCs/>
          <w:i/>
          <w:color w:val="000000"/>
          <w:spacing w:val="-3"/>
          <w:sz w:val="22"/>
          <w:szCs w:val="22"/>
        </w:rPr>
        <w:t>d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.</w:t>
      </w:r>
    </w:p>
    <w:p w14:paraId="5BD8A0FB" w14:textId="77777777" w:rsidR="00093188" w:rsidRPr="002D7DE6" w:rsidRDefault="00093188" w:rsidP="002D7DE6">
      <w:pPr>
        <w:spacing w:before="16" w:line="260" w:lineRule="exact"/>
        <w:ind w:left="720"/>
        <w:rPr>
          <w:rFonts w:ascii="Arial" w:hAnsi="Arial" w:cs="Arial"/>
          <w:i/>
          <w:sz w:val="22"/>
          <w:szCs w:val="22"/>
        </w:rPr>
      </w:pPr>
    </w:p>
    <w:p w14:paraId="20A4B06D" w14:textId="77777777" w:rsidR="00093188" w:rsidRPr="002D7DE6" w:rsidRDefault="00093188" w:rsidP="002D7DE6">
      <w:pPr>
        <w:ind w:left="720" w:right="1605"/>
        <w:rPr>
          <w:rFonts w:ascii="Arial" w:eastAsia="Arial" w:hAnsi="Arial" w:cs="Arial"/>
          <w:i/>
          <w:sz w:val="22"/>
          <w:szCs w:val="22"/>
        </w:rPr>
      </w:pP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rpri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u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 us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t if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do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not 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av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ve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s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ava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bl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,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will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upgr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nd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rge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d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pri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e.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Any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rs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ubmi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 wi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h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t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ex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p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on will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be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nd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he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mplo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wi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be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pon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ible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ing 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ff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.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If </w:t>
      </w:r>
      <w:r w:rsidRPr="002D7DE6">
        <w:rPr>
          <w:rFonts w:ascii="Arial" w:eastAsia="Arial" w:hAnsi="Arial" w:cs="Arial"/>
          <w:bCs/>
          <w:i/>
          <w:spacing w:val="-6"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ou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do run in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o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his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probl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m,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2"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g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nt put it in</w:t>
      </w:r>
      <w:r w:rsidRPr="002D7DE6">
        <w:rPr>
          <w:rFonts w:ascii="Arial" w:eastAsia="Arial" w:hAnsi="Arial" w:cs="Arial"/>
          <w:bCs/>
          <w:i/>
          <w:spacing w:val="-5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ng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nd 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g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n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ir n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.</w:t>
      </w:r>
      <w:r w:rsidRPr="002D7DE6">
        <w:rPr>
          <w:rFonts w:ascii="Arial" w:eastAsia="Arial" w:hAnsi="Arial" w:cs="Arial"/>
          <w:bCs/>
          <w:i/>
          <w:spacing w:val="66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ill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ddr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it in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Tr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ff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rpri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.</w:t>
      </w:r>
    </w:p>
    <w:p w14:paraId="69110702" w14:textId="77777777" w:rsidR="00093188" w:rsidRPr="002D7DE6" w:rsidRDefault="00093188" w:rsidP="002D7DE6">
      <w:pPr>
        <w:spacing w:before="16" w:line="260" w:lineRule="exact"/>
        <w:ind w:left="720"/>
        <w:rPr>
          <w:rFonts w:ascii="Arial" w:hAnsi="Arial" w:cs="Arial"/>
          <w:i/>
          <w:sz w:val="22"/>
          <w:szCs w:val="22"/>
        </w:rPr>
      </w:pPr>
    </w:p>
    <w:p w14:paraId="4D46C785" w14:textId="7431E328" w:rsidR="00093188" w:rsidRPr="002D7DE6" w:rsidRDefault="002D7DE6" w:rsidP="002D7DE6">
      <w:pPr>
        <w:ind w:left="720" w:right="153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>*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Con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t in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orm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ion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omp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lo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d on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U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M Tr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l </w:t>
      </w:r>
      <w:r w:rsidR="00093188"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b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un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d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Ve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orm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ion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ll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und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of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M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ippi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Tr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P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o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li</w:t>
      </w:r>
      <w:r w:rsidR="00093188"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-6"/>
          <w:sz w:val="22"/>
          <w:szCs w:val="22"/>
        </w:rPr>
        <w:t>y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,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Con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,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&amp; G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orm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ion.</w:t>
      </w:r>
    </w:p>
    <w:p w14:paraId="2F611375" w14:textId="77777777" w:rsidR="00093188" w:rsidRPr="002D7DE6" w:rsidRDefault="00093188" w:rsidP="002D7DE6">
      <w:pPr>
        <w:spacing w:line="200" w:lineRule="exact"/>
        <w:ind w:left="720"/>
        <w:rPr>
          <w:rFonts w:ascii="Arial" w:hAnsi="Arial" w:cs="Arial"/>
          <w:sz w:val="22"/>
          <w:szCs w:val="22"/>
        </w:rPr>
      </w:pPr>
    </w:p>
    <w:p w14:paraId="3A3436B0" w14:textId="338601DF" w:rsidR="00093188" w:rsidRPr="002D7DE6" w:rsidRDefault="000E6DBB" w:rsidP="00A5194B">
      <w:pPr>
        <w:spacing w:line="200" w:lineRule="exact"/>
        <w:ind w:left="720" w:right="16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i/>
          <w:spacing w:val="1"/>
          <w:sz w:val="22"/>
          <w:szCs w:val="22"/>
        </w:rPr>
        <w:t>PCARD waiver approval is rare. Check with PCARD Administrator first for issue resolutions. PCARD transactions containing tax, or not meeting purchasing policies will not be approved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.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Hotels are not an allowable with PCARD.</w:t>
      </w:r>
    </w:p>
    <w:p w14:paraId="0022C6D9" w14:textId="77777777" w:rsidR="00093188" w:rsidRPr="002D7DE6" w:rsidRDefault="00093188" w:rsidP="002D7DE6">
      <w:pPr>
        <w:spacing w:line="200" w:lineRule="exact"/>
        <w:rPr>
          <w:rFonts w:ascii="Arial" w:hAnsi="Arial" w:cs="Arial"/>
          <w:sz w:val="22"/>
          <w:szCs w:val="22"/>
        </w:rPr>
      </w:pPr>
    </w:p>
    <w:p w14:paraId="51331C31" w14:textId="77777777" w:rsidR="00093188" w:rsidRPr="002D7DE6" w:rsidRDefault="00093188" w:rsidP="002D7DE6">
      <w:pPr>
        <w:spacing w:before="14" w:line="220" w:lineRule="exact"/>
        <w:rPr>
          <w:rFonts w:ascii="Arial" w:hAnsi="Arial" w:cs="Arial"/>
          <w:sz w:val="22"/>
          <w:szCs w:val="22"/>
        </w:rPr>
      </w:pPr>
    </w:p>
    <w:p w14:paraId="766AE7F0" w14:textId="77777777" w:rsidR="002D7DE6" w:rsidRDefault="00093188" w:rsidP="002D7DE6">
      <w:pPr>
        <w:ind w:right="57"/>
        <w:rPr>
          <w:rFonts w:ascii="Arial" w:eastAsia="Arial" w:hAnsi="Arial" w:cs="Arial"/>
          <w:color w:val="000000"/>
          <w:spacing w:val="1"/>
          <w:sz w:val="22"/>
          <w:szCs w:val="22"/>
        </w:rPr>
      </w:pP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O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ce</w:t>
      </w:r>
      <w:r w:rsidRPr="002D7DE6">
        <w:rPr>
          <w:rFonts w:ascii="Arial" w:eastAsia="Arial" w:hAnsi="Arial" w:cs="Arial"/>
          <w:b/>
          <w:bCs/>
          <w:color w:val="FF0000"/>
          <w:spacing w:val="4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pacing w:val="-7"/>
          <w:sz w:val="22"/>
          <w:szCs w:val="22"/>
        </w:rPr>
        <w:t>y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u 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v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c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m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p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l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eted 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f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or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m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d 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ob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ta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ed 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s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gn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u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r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es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r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qui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r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d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,</w:t>
      </w:r>
      <w:r w:rsidRPr="002D7DE6">
        <w:rPr>
          <w:rFonts w:ascii="Arial" w:eastAsia="Arial" w:hAnsi="Arial" w:cs="Arial"/>
          <w:b/>
          <w:bCs/>
          <w:color w:val="FF0000"/>
          <w:spacing w:val="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scan 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pacing w:val="5"/>
          <w:sz w:val="22"/>
          <w:szCs w:val="22"/>
        </w:rPr>
        <w:t>w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v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er</w:t>
      </w:r>
      <w:r w:rsidRPr="002D7DE6">
        <w:rPr>
          <w:rFonts w:ascii="Arial" w:eastAsia="Arial" w:hAnsi="Arial" w:cs="Arial"/>
          <w:b/>
          <w:bCs/>
          <w:color w:val="FF0000"/>
          <w:spacing w:val="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d e</w:t>
      </w:r>
      <w:r w:rsidRPr="002D7DE6">
        <w:rPr>
          <w:rFonts w:ascii="Arial" w:eastAsia="Arial" w:hAnsi="Arial" w:cs="Arial"/>
          <w:b/>
          <w:bCs/>
          <w:color w:val="FF0000"/>
          <w:spacing w:val="-2"/>
          <w:sz w:val="22"/>
          <w:szCs w:val="22"/>
        </w:rPr>
        <w:t>-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ma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l 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to </w:t>
      </w:r>
      <w:hyperlink r:id="rId8" w:history="1">
        <w:r w:rsidR="004A0A60" w:rsidRPr="002D7DE6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Ronnie.Venable</w:t>
        </w:r>
        <w:r w:rsidR="004A0A60" w:rsidRPr="002D7DE6">
          <w:rPr>
            <w:rStyle w:val="Hyperlink"/>
            <w:rFonts w:ascii="Arial" w:eastAsia="Arial" w:hAnsi="Arial" w:cs="Arial"/>
            <w:spacing w:val="-1"/>
            <w:sz w:val="22"/>
            <w:szCs w:val="22"/>
          </w:rPr>
          <w:t>@</w:t>
        </w:r>
        <w:r w:rsidR="004A0A60" w:rsidRPr="002D7DE6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u</w:t>
        </w:r>
        <w:r w:rsidR="004A0A60" w:rsidRPr="002D7DE6">
          <w:rPr>
            <w:rStyle w:val="Hyperlink"/>
            <w:rFonts w:ascii="Arial" w:eastAsia="Arial" w:hAnsi="Arial" w:cs="Arial"/>
            <w:sz w:val="22"/>
            <w:szCs w:val="22"/>
          </w:rPr>
          <w:t>s</w:t>
        </w:r>
        <w:r w:rsidR="004A0A60" w:rsidRPr="002D7DE6">
          <w:rPr>
            <w:rStyle w:val="Hyperlink"/>
            <w:rFonts w:ascii="Arial" w:eastAsia="Arial" w:hAnsi="Arial" w:cs="Arial"/>
            <w:spacing w:val="2"/>
            <w:sz w:val="22"/>
            <w:szCs w:val="22"/>
          </w:rPr>
          <w:t>m</w:t>
        </w:r>
        <w:r w:rsidR="004A0A60" w:rsidRPr="002D7DE6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.</w:t>
        </w:r>
        <w:r w:rsidR="004A0A60" w:rsidRPr="002D7DE6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e</w:t>
        </w:r>
        <w:r w:rsidR="004A0A60" w:rsidRPr="002D7DE6">
          <w:rPr>
            <w:rStyle w:val="Hyperlink"/>
            <w:rFonts w:ascii="Arial" w:eastAsia="Arial" w:hAnsi="Arial" w:cs="Arial"/>
            <w:spacing w:val="-1"/>
            <w:sz w:val="22"/>
            <w:szCs w:val="22"/>
          </w:rPr>
          <w:t>d</w:t>
        </w:r>
        <w:r w:rsidR="004A0A60" w:rsidRPr="002D7DE6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u</w:t>
        </w:r>
      </w:hyperlink>
      <w:r w:rsidRPr="002D7DE6">
        <w:rPr>
          <w:rFonts w:ascii="Arial" w:eastAsia="Arial" w:hAnsi="Arial" w:cs="Arial"/>
          <w:color w:val="000000"/>
          <w:sz w:val="22"/>
          <w:szCs w:val="22"/>
        </w:rPr>
        <w:t>.</w:t>
      </w:r>
      <w:r w:rsidR="002D7DE6" w:rsidRPr="002D7DE6">
        <w:rPr>
          <w:rFonts w:ascii="Arial" w:eastAsia="Arial" w:hAnsi="Arial" w:cs="Arial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If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h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a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y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q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ue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sti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g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d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g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h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9"/>
          <w:sz w:val="22"/>
          <w:szCs w:val="22"/>
        </w:rPr>
        <w:t>W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,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y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u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ill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b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c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c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d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b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y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ph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2"/>
          <w:sz w:val="22"/>
          <w:szCs w:val="22"/>
        </w:rPr>
        <w:t>m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il</w:t>
      </w:r>
      <w:r w:rsidR="002D7DE6">
        <w:rPr>
          <w:rFonts w:ascii="Arial" w:eastAsia="Arial" w:hAnsi="Arial" w:cs="Arial"/>
          <w:color w:val="000000"/>
          <w:sz w:val="22"/>
          <w:szCs w:val="22"/>
        </w:rPr>
        <w:t xml:space="preserve"> provided in the document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</w:p>
    <w:p w14:paraId="009F615B" w14:textId="77777777" w:rsidR="002D7DE6" w:rsidRDefault="002D7DE6" w:rsidP="002D7DE6">
      <w:pPr>
        <w:ind w:right="57"/>
        <w:rPr>
          <w:rFonts w:ascii="Arial" w:eastAsia="Arial" w:hAnsi="Arial" w:cs="Arial"/>
          <w:color w:val="000000"/>
          <w:sz w:val="22"/>
          <w:szCs w:val="22"/>
        </w:rPr>
      </w:pP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ft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app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 xml:space="preserve">l 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f</w:t>
      </w:r>
      <w:r w:rsidRPr="002D7DE6"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h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9"/>
          <w:sz w:val="22"/>
          <w:szCs w:val="22"/>
        </w:rPr>
        <w:t>W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,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ill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ne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d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to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h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s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</w:rPr>
        <w:t>m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itt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48D9D8D" w14:textId="7E50E648" w:rsidR="002D7DE6" w:rsidRPr="002D7DE6" w:rsidRDefault="002D7DE6" w:rsidP="002D7DE6">
      <w:pPr>
        <w:ind w:right="57"/>
        <w:rPr>
          <w:rFonts w:ascii="Arial" w:eastAsia="Arial" w:hAnsi="Arial" w:cs="Arial"/>
          <w:sz w:val="22"/>
          <w:szCs w:val="22"/>
        </w:rPr>
      </w:pP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ch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it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y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ou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r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Pe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>i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ssi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to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l f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to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y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ou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r 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l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ou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c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h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r 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>w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he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s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b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itti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g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3"/>
          <w:sz w:val="22"/>
          <w:szCs w:val="22"/>
          <w:u w:val="single"/>
        </w:rPr>
        <w:t>f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or 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i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bu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s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0CD67D5" w14:textId="7A04B3CF" w:rsidR="00093188" w:rsidRPr="002D7DE6" w:rsidRDefault="00093188" w:rsidP="002D7DE6">
      <w:pPr>
        <w:spacing w:line="322" w:lineRule="exact"/>
        <w:ind w:right="234"/>
        <w:rPr>
          <w:rFonts w:ascii="Arial" w:eastAsia="Arial" w:hAnsi="Arial" w:cs="Arial"/>
          <w:sz w:val="22"/>
          <w:szCs w:val="22"/>
        </w:rPr>
      </w:pPr>
    </w:p>
    <w:p w14:paraId="53152B0C" w14:textId="77777777" w:rsidR="00093188" w:rsidRDefault="00093188" w:rsidP="002D7DE6">
      <w:pPr>
        <w:widowControl/>
        <w:autoSpaceDE/>
        <w:autoSpaceDN/>
        <w:adjustRightInd/>
        <w:rPr>
          <w:sz w:val="40"/>
          <w:szCs w:val="40"/>
        </w:rPr>
      </w:pPr>
      <w:r w:rsidRPr="002D7DE6">
        <w:rPr>
          <w:rFonts w:ascii="Arial" w:hAnsi="Arial" w:cs="Arial"/>
          <w:sz w:val="22"/>
          <w:szCs w:val="22"/>
        </w:rPr>
        <w:br w:type="page"/>
      </w:r>
    </w:p>
    <w:p w14:paraId="6E214EF0" w14:textId="77777777" w:rsidR="009B6442" w:rsidRPr="002D7DE6" w:rsidRDefault="009B6442" w:rsidP="002D7DE6">
      <w:pPr>
        <w:pStyle w:val="Heading1"/>
        <w:jc w:val="center"/>
        <w:rPr>
          <w:sz w:val="44"/>
        </w:rPr>
      </w:pPr>
      <w:r w:rsidRPr="002D7DE6">
        <w:rPr>
          <w:sz w:val="44"/>
        </w:rPr>
        <w:lastRenderedPageBreak/>
        <w:t>USM TRAVEL WAIVER</w:t>
      </w:r>
    </w:p>
    <w:p w14:paraId="0EDE3664" w14:textId="77777777" w:rsidR="009B6442" w:rsidRPr="00A47DE0" w:rsidRDefault="00A47DE0" w:rsidP="009B6442">
      <w:pPr>
        <w:jc w:val="center"/>
        <w:rPr>
          <w:b/>
          <w:i/>
          <w:color w:val="FF0000"/>
        </w:rPr>
      </w:pPr>
      <w:r w:rsidRPr="0077034D">
        <w:rPr>
          <w:b/>
          <w:i/>
          <w:color w:val="FF0000"/>
          <w:highlight w:val="yellow"/>
        </w:rPr>
        <w:t>Waivers should be done prior to making any reservations or commitments</w:t>
      </w:r>
    </w:p>
    <w:p w14:paraId="7DD94EB3" w14:textId="77777777" w:rsidR="00A47DE0" w:rsidRDefault="00A47DE0" w:rsidP="009B6442">
      <w:pPr>
        <w:jc w:val="center"/>
      </w:pPr>
    </w:p>
    <w:p w14:paraId="14AD27F5" w14:textId="0E9E6A67" w:rsidR="009B6442" w:rsidRPr="002D7DE6" w:rsidRDefault="009B6442" w:rsidP="009B6442">
      <w:pPr>
        <w:rPr>
          <w:rFonts w:ascii="Arial Narrow" w:hAnsi="Arial Narrow"/>
          <w:b/>
          <w:szCs w:val="20"/>
        </w:rPr>
      </w:pPr>
      <w:r w:rsidRPr="002D7DE6">
        <w:rPr>
          <w:rFonts w:ascii="Arial Narrow" w:hAnsi="Arial Narrow"/>
          <w:szCs w:val="20"/>
        </w:rPr>
        <w:t>This fo</w:t>
      </w:r>
      <w:r w:rsidR="003D3C02" w:rsidRPr="002D7DE6">
        <w:rPr>
          <w:rFonts w:ascii="Arial Narrow" w:hAnsi="Arial Narrow"/>
          <w:szCs w:val="20"/>
        </w:rPr>
        <w:t>rm is to be used to justify</w:t>
      </w:r>
      <w:r w:rsidRPr="002D7DE6">
        <w:rPr>
          <w:rFonts w:ascii="Arial Narrow" w:hAnsi="Arial Narrow"/>
          <w:szCs w:val="20"/>
        </w:rPr>
        <w:t xml:space="preserve"> a Waiver from any of the standard travel procedures set forth in the State Office of Purchasing and Travel, </w:t>
      </w:r>
      <w:r w:rsidR="003D3C02" w:rsidRPr="002D7DE6">
        <w:rPr>
          <w:rFonts w:ascii="Arial Narrow" w:hAnsi="Arial Narrow"/>
          <w:szCs w:val="20"/>
        </w:rPr>
        <w:t xml:space="preserve">and the USM </w:t>
      </w:r>
      <w:r w:rsidRPr="002D7DE6">
        <w:rPr>
          <w:rFonts w:ascii="Arial Narrow" w:hAnsi="Arial Narrow"/>
          <w:szCs w:val="20"/>
        </w:rPr>
        <w:t xml:space="preserve">Travel Manual.  The </w:t>
      </w:r>
      <w:r w:rsidR="003D3C02" w:rsidRPr="002D7DE6">
        <w:rPr>
          <w:rFonts w:ascii="Arial Narrow" w:hAnsi="Arial Narrow"/>
          <w:szCs w:val="20"/>
        </w:rPr>
        <w:t xml:space="preserve">form </w:t>
      </w:r>
      <w:r w:rsidRPr="002D7DE6">
        <w:rPr>
          <w:rFonts w:ascii="Arial Narrow" w:hAnsi="Arial Narrow"/>
          <w:szCs w:val="20"/>
        </w:rPr>
        <w:t xml:space="preserve">should be </w:t>
      </w:r>
      <w:r w:rsidRPr="002D7DE6">
        <w:rPr>
          <w:rFonts w:ascii="Arial Narrow" w:hAnsi="Arial Narrow"/>
          <w:b/>
          <w:i/>
          <w:szCs w:val="20"/>
        </w:rPr>
        <w:t xml:space="preserve">submitted to </w:t>
      </w:r>
      <w:r w:rsidR="002D7DE6" w:rsidRPr="002D7DE6">
        <w:rPr>
          <w:rFonts w:ascii="Arial Narrow" w:hAnsi="Arial Narrow"/>
          <w:b/>
          <w:i/>
          <w:szCs w:val="20"/>
        </w:rPr>
        <w:t>Ronnie Venable</w:t>
      </w:r>
      <w:r w:rsidRPr="002D7DE6">
        <w:rPr>
          <w:rFonts w:ascii="Arial Narrow" w:hAnsi="Arial Narrow"/>
          <w:b/>
          <w:i/>
          <w:szCs w:val="20"/>
        </w:rPr>
        <w:t>, Manager of AP &amp; Travel at USM via e-mail</w:t>
      </w:r>
      <w:r w:rsidRPr="002D7DE6">
        <w:rPr>
          <w:rFonts w:ascii="Arial Narrow" w:hAnsi="Arial Narrow"/>
          <w:szCs w:val="20"/>
        </w:rPr>
        <w:t xml:space="preserve"> </w:t>
      </w:r>
      <w:hyperlink r:id="rId9" w:history="1">
        <w:r w:rsidR="004A0A60" w:rsidRPr="002D7DE6">
          <w:rPr>
            <w:rStyle w:val="Hyperlink"/>
            <w:rFonts w:ascii="Arial Narrow" w:eastAsia="Arial" w:hAnsi="Arial Narrow"/>
            <w:spacing w:val="1"/>
          </w:rPr>
          <w:t>Ronnie.Venable</w:t>
        </w:r>
        <w:r w:rsidR="004A0A60" w:rsidRPr="002D7DE6">
          <w:rPr>
            <w:rStyle w:val="Hyperlink"/>
            <w:rFonts w:ascii="Arial Narrow" w:eastAsia="Arial" w:hAnsi="Arial Narrow"/>
            <w:spacing w:val="-1"/>
          </w:rPr>
          <w:t>@</w:t>
        </w:r>
        <w:r w:rsidR="004A0A60" w:rsidRPr="002D7DE6">
          <w:rPr>
            <w:rStyle w:val="Hyperlink"/>
            <w:rFonts w:ascii="Arial Narrow" w:eastAsia="Arial" w:hAnsi="Arial Narrow"/>
            <w:spacing w:val="1"/>
          </w:rPr>
          <w:t>u</w:t>
        </w:r>
        <w:r w:rsidR="004A0A60" w:rsidRPr="002D7DE6">
          <w:rPr>
            <w:rStyle w:val="Hyperlink"/>
            <w:rFonts w:ascii="Arial Narrow" w:eastAsia="Arial" w:hAnsi="Arial Narrow"/>
          </w:rPr>
          <w:t>s</w:t>
        </w:r>
        <w:r w:rsidR="004A0A60" w:rsidRPr="002D7DE6">
          <w:rPr>
            <w:rStyle w:val="Hyperlink"/>
            <w:rFonts w:ascii="Arial Narrow" w:eastAsia="Arial" w:hAnsi="Arial Narrow"/>
            <w:spacing w:val="2"/>
          </w:rPr>
          <w:t>m</w:t>
        </w:r>
        <w:r w:rsidR="004A0A60" w:rsidRPr="002D7DE6">
          <w:rPr>
            <w:rStyle w:val="Hyperlink"/>
            <w:rFonts w:ascii="Arial Narrow" w:eastAsia="Arial" w:hAnsi="Arial Narrow"/>
            <w:spacing w:val="-2"/>
          </w:rPr>
          <w:t>.</w:t>
        </w:r>
        <w:r w:rsidR="004A0A60" w:rsidRPr="002D7DE6">
          <w:rPr>
            <w:rStyle w:val="Hyperlink"/>
            <w:rFonts w:ascii="Arial Narrow" w:eastAsia="Arial" w:hAnsi="Arial Narrow"/>
            <w:spacing w:val="1"/>
          </w:rPr>
          <w:t>e</w:t>
        </w:r>
        <w:r w:rsidR="004A0A60" w:rsidRPr="002D7DE6">
          <w:rPr>
            <w:rStyle w:val="Hyperlink"/>
            <w:rFonts w:ascii="Arial Narrow" w:eastAsia="Arial" w:hAnsi="Arial Narrow"/>
            <w:spacing w:val="-1"/>
          </w:rPr>
          <w:t>d</w:t>
        </w:r>
        <w:r w:rsidR="004A0A60" w:rsidRPr="002D7DE6">
          <w:rPr>
            <w:rStyle w:val="Hyperlink"/>
            <w:rFonts w:ascii="Arial Narrow" w:eastAsia="Arial" w:hAnsi="Arial Narrow"/>
            <w:spacing w:val="1"/>
          </w:rPr>
          <w:t>u</w:t>
        </w:r>
      </w:hyperlink>
      <w:r w:rsidRPr="002D7DE6">
        <w:rPr>
          <w:rFonts w:ascii="Arial Narrow" w:hAnsi="Arial Narrow"/>
          <w:szCs w:val="20"/>
        </w:rPr>
        <w:t xml:space="preserve">.  </w:t>
      </w:r>
      <w:r w:rsidR="00A75E5A" w:rsidRPr="002D7DE6">
        <w:rPr>
          <w:rFonts w:ascii="Arial Narrow" w:hAnsi="Arial Narrow"/>
          <w:b/>
          <w:szCs w:val="20"/>
        </w:rPr>
        <w:t xml:space="preserve">If the waiver is returned as approved, </w:t>
      </w:r>
      <w:r w:rsidR="00A75E5A" w:rsidRPr="002D7DE6">
        <w:rPr>
          <w:rFonts w:ascii="Arial Narrow" w:hAnsi="Arial Narrow"/>
          <w:szCs w:val="20"/>
        </w:rPr>
        <w:t>attach</w:t>
      </w:r>
      <w:r w:rsidR="00A47DE0" w:rsidRPr="002D7DE6">
        <w:rPr>
          <w:rFonts w:ascii="Arial Narrow" w:hAnsi="Arial Narrow"/>
          <w:szCs w:val="20"/>
        </w:rPr>
        <w:t xml:space="preserve"> </w:t>
      </w:r>
      <w:r w:rsidR="00A75E5A" w:rsidRPr="002D7DE6">
        <w:rPr>
          <w:rFonts w:ascii="Arial Narrow" w:hAnsi="Arial Narrow"/>
          <w:szCs w:val="20"/>
        </w:rPr>
        <w:t xml:space="preserve">it to </w:t>
      </w:r>
      <w:r w:rsidR="00A47DE0" w:rsidRPr="002D7DE6">
        <w:rPr>
          <w:rFonts w:ascii="Arial Narrow" w:hAnsi="Arial Narrow"/>
          <w:szCs w:val="20"/>
        </w:rPr>
        <w:t xml:space="preserve">your </w:t>
      </w:r>
      <w:r w:rsidR="0077034D" w:rsidRPr="002D7DE6">
        <w:rPr>
          <w:rFonts w:ascii="Arial Narrow" w:hAnsi="Arial Narrow"/>
          <w:szCs w:val="20"/>
        </w:rPr>
        <w:t xml:space="preserve">Permission to Travel or </w:t>
      </w:r>
      <w:r w:rsidR="00A47DE0" w:rsidRPr="002D7DE6">
        <w:rPr>
          <w:rFonts w:ascii="Arial Narrow" w:hAnsi="Arial Narrow"/>
          <w:szCs w:val="20"/>
        </w:rPr>
        <w:t xml:space="preserve">Travel Voucher when submitting expenses to Travel for reimbursement or upload with your receipt </w:t>
      </w:r>
      <w:r w:rsidR="003D3C02" w:rsidRPr="002D7DE6">
        <w:rPr>
          <w:rFonts w:ascii="Arial Narrow" w:hAnsi="Arial Narrow"/>
          <w:szCs w:val="20"/>
        </w:rPr>
        <w:t>of the transaction in SOARFIN</w:t>
      </w:r>
      <w:r w:rsidR="00A47DE0" w:rsidRPr="002D7DE6">
        <w:rPr>
          <w:rFonts w:ascii="Arial Narrow" w:hAnsi="Arial Narrow"/>
          <w:szCs w:val="20"/>
        </w:rPr>
        <w:t xml:space="preserve"> for a PCARD purchase.</w:t>
      </w:r>
    </w:p>
    <w:p w14:paraId="51E2B074" w14:textId="77777777" w:rsidR="009B6442" w:rsidRPr="002D7DE6" w:rsidRDefault="009B6442" w:rsidP="009B6442">
      <w:pPr>
        <w:jc w:val="both"/>
        <w:rPr>
          <w:rFonts w:ascii="Arial Narrow" w:hAnsi="Arial Narrow"/>
          <w:szCs w:val="20"/>
        </w:rPr>
      </w:pPr>
    </w:p>
    <w:p w14:paraId="009832CD" w14:textId="77777777" w:rsidR="009B6442" w:rsidRPr="002D7DE6" w:rsidRDefault="009B6442" w:rsidP="009B6442">
      <w:pPr>
        <w:tabs>
          <w:tab w:val="right" w:pos="1710"/>
          <w:tab w:val="right" w:pos="2880"/>
          <w:tab w:val="left" w:pos="3420"/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 xml:space="preserve">Date </w:t>
      </w:r>
      <w:sdt>
        <w:sdtPr>
          <w:rPr>
            <w:rFonts w:ascii="Arial Narrow" w:hAnsi="Arial Narrow"/>
            <w:b/>
            <w:color w:val="FF0000"/>
            <w:szCs w:val="20"/>
          </w:rPr>
          <w:id w:val="31958558"/>
          <w:placeholder>
            <w:docPart w:val="4C18A48FE38B40CD9525A6C0153E169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7DE6">
            <w:rPr>
              <w:rFonts w:ascii="Arial Narrow" w:hAnsi="Arial Narrow"/>
              <w:b/>
              <w:color w:val="FF0000"/>
              <w:szCs w:val="20"/>
            </w:rPr>
            <w:t>Click here to enter a date.</w:t>
          </w:r>
        </w:sdtContent>
      </w:sdt>
      <w:r w:rsidRPr="002D7DE6">
        <w:rPr>
          <w:rFonts w:ascii="Arial Narrow" w:hAnsi="Arial Narrow"/>
          <w:szCs w:val="20"/>
        </w:rPr>
        <w:tab/>
      </w:r>
      <w:r w:rsidRPr="002D7DE6">
        <w:rPr>
          <w:rFonts w:ascii="Arial Narrow" w:hAnsi="Arial Narrow"/>
          <w:szCs w:val="20"/>
        </w:rPr>
        <w:tab/>
      </w:r>
      <w:r w:rsidR="007875D6" w:rsidRPr="002D7DE6">
        <w:rPr>
          <w:rFonts w:ascii="Arial Narrow" w:hAnsi="Arial Narrow"/>
          <w:szCs w:val="20"/>
        </w:rPr>
        <w:tab/>
      </w:r>
      <w:r w:rsidRPr="002D7DE6">
        <w:rPr>
          <w:rFonts w:ascii="Arial Narrow" w:hAnsi="Arial Narrow"/>
          <w:szCs w:val="20"/>
        </w:rPr>
        <w:t xml:space="preserve">Agency:  </w:t>
      </w:r>
      <w:r w:rsidRPr="002D7DE6">
        <w:rPr>
          <w:rFonts w:ascii="Arial Narrow" w:hAnsi="Arial Narrow"/>
          <w:b/>
          <w:szCs w:val="20"/>
        </w:rPr>
        <w:t>THE UNIVERSITY OF SOUTHERN MISSISSIPPI</w:t>
      </w:r>
    </w:p>
    <w:p w14:paraId="69E1A216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10140801" w14:textId="77777777" w:rsidR="009B6442" w:rsidRPr="002D7DE6" w:rsidRDefault="009B6442" w:rsidP="009B6442">
      <w:pPr>
        <w:tabs>
          <w:tab w:val="right" w:pos="7830"/>
          <w:tab w:val="left" w:pos="7920"/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Name of Traveler</w:t>
      </w:r>
      <w:r w:rsidR="00C81AA6" w:rsidRPr="002D7DE6">
        <w:rPr>
          <w:rFonts w:ascii="Arial Narrow" w:hAnsi="Arial Narrow"/>
          <w:szCs w:val="20"/>
        </w:rPr>
        <w:t>:</w:t>
      </w:r>
      <w:r w:rsidR="0077034D" w:rsidRPr="002D7DE6">
        <w:rPr>
          <w:rFonts w:ascii="Arial Narrow" w:hAnsi="Arial Narrow"/>
          <w:szCs w:val="20"/>
        </w:rPr>
        <w:t xml:space="preserve"> </w:t>
      </w:r>
      <w:r w:rsidRPr="002D7DE6">
        <w:rPr>
          <w:rFonts w:ascii="Arial Narrow" w:hAnsi="Arial Narrow"/>
          <w:szCs w:val="20"/>
        </w:rPr>
        <w:t xml:space="preserve"> </w:t>
      </w:r>
      <w:sdt>
        <w:sdtPr>
          <w:rPr>
            <w:rFonts w:ascii="Arial Narrow" w:hAnsi="Arial Narrow"/>
            <w:b/>
            <w:color w:val="FF0000"/>
            <w:szCs w:val="20"/>
          </w:rPr>
          <w:id w:val="10483751"/>
          <w:placeholder>
            <w:docPart w:val="830423305E84436E8EAD2ECDA9448E09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  <w:r w:rsidRPr="002D7DE6">
        <w:rPr>
          <w:rFonts w:ascii="Arial Narrow" w:hAnsi="Arial Narrow"/>
          <w:szCs w:val="20"/>
        </w:rPr>
        <w:tab/>
        <w:t xml:space="preserve">Phone  </w:t>
      </w:r>
      <w:r w:rsidRPr="002D7DE6">
        <w:rPr>
          <w:rFonts w:ascii="Arial Narrow" w:hAnsi="Arial Narrow"/>
          <w:szCs w:val="20"/>
        </w:rPr>
        <w:tab/>
      </w:r>
      <w:sdt>
        <w:sdtPr>
          <w:rPr>
            <w:rFonts w:ascii="Arial Narrow" w:hAnsi="Arial Narrow"/>
            <w:b/>
            <w:color w:val="FF0000"/>
            <w:szCs w:val="20"/>
          </w:rPr>
          <w:id w:val="10483756"/>
          <w:placeholder>
            <w:docPart w:val="7D85117DA9EB4365902EAE849FB44AD9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6B83BD6A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38068E69" w14:textId="77777777" w:rsidR="00C81AA6" w:rsidRPr="002D7DE6" w:rsidRDefault="009B6442" w:rsidP="00C81AA6">
      <w:pP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Name of submitter</w:t>
      </w:r>
      <w:r w:rsidR="00C81AA6" w:rsidRPr="002D7DE6">
        <w:rPr>
          <w:rFonts w:ascii="Arial Narrow" w:hAnsi="Arial Narrow"/>
          <w:szCs w:val="20"/>
        </w:rPr>
        <w:t xml:space="preserve">: </w:t>
      </w:r>
      <w:r w:rsidRPr="002D7DE6">
        <w:rPr>
          <w:rFonts w:ascii="Arial Narrow" w:hAnsi="Arial Narrow"/>
          <w:szCs w:val="20"/>
        </w:rPr>
        <w:t xml:space="preserve"> </w:t>
      </w:r>
      <w:sdt>
        <w:sdtPr>
          <w:rPr>
            <w:rFonts w:ascii="Arial Narrow" w:hAnsi="Arial Narrow"/>
            <w:szCs w:val="20"/>
          </w:rPr>
          <w:id w:val="19877172"/>
          <w:placeholder>
            <w:docPart w:val="1C7D68DC6F8043E2B5D288475684D86D"/>
          </w:placeholder>
          <w:showingPlcHdr/>
          <w:text/>
        </w:sdtPr>
        <w:sdtContent>
          <w:r w:rsidR="00C81AA6"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6E921235" w14:textId="77777777" w:rsidR="00C81AA6" w:rsidRPr="002D7DE6" w:rsidRDefault="00C81AA6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74D160B4" w14:textId="77777777" w:rsidR="009B6442" w:rsidRPr="002D7DE6" w:rsidRDefault="00C81AA6" w:rsidP="009B6442">
      <w:pP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E</w:t>
      </w:r>
      <w:r w:rsidR="009B6442" w:rsidRPr="002D7DE6">
        <w:rPr>
          <w:rFonts w:ascii="Arial Narrow" w:hAnsi="Arial Narrow"/>
          <w:szCs w:val="20"/>
        </w:rPr>
        <w:t xml:space="preserve">-mail address:  </w:t>
      </w:r>
      <w:sdt>
        <w:sdtPr>
          <w:rPr>
            <w:rFonts w:ascii="Arial Narrow" w:hAnsi="Arial Narrow"/>
            <w:szCs w:val="20"/>
          </w:rPr>
          <w:id w:val="3547094"/>
          <w:placeholder>
            <w:docPart w:val="78BCAB0EC99948B18A049E3A7A1523A3"/>
          </w:placeholder>
          <w:showingPlcHdr/>
          <w:text/>
        </w:sdtPr>
        <w:sdtContent>
          <w:r w:rsidR="009B6442"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1F77D77F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  <w:u w:val="single"/>
        </w:rPr>
      </w:pPr>
    </w:p>
    <w:p w14:paraId="5392F196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color w:val="FF0000"/>
          <w:szCs w:val="20"/>
        </w:rPr>
      </w:pPr>
      <w:r w:rsidRPr="002D7DE6">
        <w:rPr>
          <w:rFonts w:ascii="Arial Narrow" w:hAnsi="Arial Narrow"/>
          <w:szCs w:val="20"/>
        </w:rPr>
        <w:t xml:space="preserve">Travel Date(s):  </w:t>
      </w:r>
      <w:sdt>
        <w:sdtPr>
          <w:rPr>
            <w:rFonts w:ascii="Arial Narrow" w:hAnsi="Arial Narrow"/>
            <w:b/>
            <w:color w:val="FF0000"/>
            <w:szCs w:val="20"/>
          </w:rPr>
          <w:id w:val="31958563"/>
          <w:placeholder>
            <w:docPart w:val="FDB53B8DB6E2474C99752C0C967CC01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7DE6">
            <w:rPr>
              <w:rFonts w:ascii="Arial Narrow" w:hAnsi="Arial Narrow"/>
              <w:b/>
              <w:color w:val="FF0000"/>
              <w:szCs w:val="20"/>
            </w:rPr>
            <w:t xml:space="preserve">Click here to enter a date. </w:t>
          </w:r>
        </w:sdtContent>
      </w:sdt>
      <w:r w:rsidRPr="002D7DE6">
        <w:rPr>
          <w:rFonts w:ascii="Arial Narrow" w:hAnsi="Arial Narrow"/>
          <w:szCs w:val="20"/>
        </w:rPr>
        <w:t xml:space="preserve">  To   </w:t>
      </w:r>
      <w:sdt>
        <w:sdtPr>
          <w:rPr>
            <w:rFonts w:ascii="Arial Narrow" w:hAnsi="Arial Narrow"/>
            <w:b/>
            <w:color w:val="FF0000"/>
            <w:szCs w:val="20"/>
          </w:rPr>
          <w:id w:val="31958564"/>
          <w:placeholder>
            <w:docPart w:val="1CF64C60677D4CC680722E7F647519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a date.</w:t>
          </w:r>
        </w:sdtContent>
      </w:sdt>
    </w:p>
    <w:p w14:paraId="474AE826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1FB8DFC9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  <w:u w:val="single"/>
        </w:rPr>
      </w:pPr>
      <w:r w:rsidRPr="002D7DE6">
        <w:rPr>
          <w:rFonts w:ascii="Arial Narrow" w:hAnsi="Arial Narrow"/>
          <w:szCs w:val="20"/>
        </w:rPr>
        <w:t xml:space="preserve">Destination:  </w:t>
      </w:r>
      <w:sdt>
        <w:sdtPr>
          <w:rPr>
            <w:rFonts w:ascii="Arial Narrow" w:hAnsi="Arial Narrow"/>
            <w:szCs w:val="20"/>
          </w:rPr>
          <w:id w:val="10483761"/>
          <w:placeholder>
            <w:docPart w:val="21A05DD15DDD44D8AA33CCA99DF29002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126DDDAA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  <w:u w:val="single"/>
        </w:rPr>
      </w:pPr>
    </w:p>
    <w:p w14:paraId="1BDD8CB7" w14:textId="77777777" w:rsidR="00722054" w:rsidRPr="002D7DE6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 xml:space="preserve">Purpose of Travel:  </w:t>
      </w:r>
      <w:sdt>
        <w:sdtPr>
          <w:rPr>
            <w:rFonts w:ascii="Arial Narrow" w:hAnsi="Arial Narrow"/>
            <w:b/>
            <w:color w:val="FF0000"/>
            <w:szCs w:val="20"/>
          </w:rPr>
          <w:alias w:val=" "/>
          <w:tag w:val=" "/>
          <w:id w:val="23427626"/>
          <w:placeholder>
            <w:docPart w:val="8DA2480DE92D404F8650140FCA96F269"/>
          </w:placeholder>
          <w:showingPlcHdr/>
          <w:dropDownList>
            <w:listItem w:value="Choose a purpose for travel"/>
            <w:listItem w:displayText="Business Meeting" w:value=" "/>
            <w:listItem w:displayText="Conference" w:value="Conference"/>
            <w:listItem w:displayText="Seminar" w:value="Seminar"/>
            <w:listItem w:displayText="Workshop" w:value="Workshop"/>
            <w:listItem w:displayText="Observation" w:value="Observation"/>
            <w:listItem w:displayText="Performance" w:value="Performance"/>
            <w:listItem w:displayText="Presentation" w:value="Presentation"/>
            <w:listItem w:displayText="Recruitment" w:value="Recruitment"/>
            <w:listItem w:displayText="Research and Teaching" w:value="Research and Teaching"/>
            <w:listItem w:displayText="Training" w:value="Training"/>
            <w:listItem w:displayText="Other (Attach a memo to explain)" w:value="Other (Attach a memo to explain)"/>
          </w:dropDownList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Choose a purpose for travel.</w:t>
          </w:r>
        </w:sdtContent>
      </w:sdt>
    </w:p>
    <w:p w14:paraId="1D6C06AC" w14:textId="77777777" w:rsidR="00722054" w:rsidRPr="002D7DE6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</w:p>
    <w:p w14:paraId="5448C52E" w14:textId="08A0B9BE" w:rsidR="009B6442" w:rsidRPr="002D7DE6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Waiver will be attached to</w:t>
      </w:r>
      <w:r w:rsidR="009B6442" w:rsidRPr="002D7DE6">
        <w:rPr>
          <w:rFonts w:ascii="Arial Narrow" w:hAnsi="Arial Narrow"/>
          <w:szCs w:val="20"/>
        </w:rPr>
        <w:t>:</w:t>
      </w:r>
      <w:r w:rsidR="00A25296" w:rsidRPr="002D7DE6">
        <w:rPr>
          <w:rFonts w:ascii="Arial Narrow" w:hAnsi="Arial Narrow"/>
          <w:b/>
          <w:color w:val="FF0000"/>
          <w:szCs w:val="20"/>
        </w:rPr>
        <w:t xml:space="preserve"> </w:t>
      </w:r>
      <w:sdt>
        <w:sdtPr>
          <w:rPr>
            <w:rFonts w:ascii="Arial Narrow" w:hAnsi="Arial Narrow"/>
            <w:b/>
            <w:color w:val="FF0000"/>
            <w:szCs w:val="20"/>
          </w:rPr>
          <w:tag w:val=" "/>
          <w:id w:val="14120959"/>
          <w:placeholder>
            <w:docPart w:val="42776183DFF740D8B6CD2480EE46FAE7"/>
          </w:placeholder>
          <w:dropDownList>
            <w:listItem w:displayText="Pick One" w:value="Pick One"/>
            <w:listItem w:displayText="Permission to Travel" w:value="Permission to Travel"/>
            <w:listItem w:displayText="Travel Voucher" w:value="Travel Voucher"/>
            <w:listItem w:displayText="PCARD Backup in SOARFIN" w:value="PCARD Backup in SOARFIN"/>
          </w:dropDownList>
        </w:sdtPr>
        <w:sdtContent>
          <w:r w:rsidR="00A25296" w:rsidRPr="002D7DE6">
            <w:rPr>
              <w:rFonts w:ascii="Arial Narrow" w:hAnsi="Arial Narrow"/>
              <w:b/>
              <w:color w:val="FF0000"/>
              <w:szCs w:val="20"/>
            </w:rPr>
            <w:t>Pick One</w:t>
          </w:r>
        </w:sdtContent>
      </w:sdt>
      <w:r w:rsidR="009B6442" w:rsidRPr="002D7DE6">
        <w:rPr>
          <w:rFonts w:ascii="Arial Narrow" w:hAnsi="Arial Narrow"/>
          <w:szCs w:val="20"/>
        </w:rPr>
        <w:t xml:space="preserve">  </w:t>
      </w:r>
    </w:p>
    <w:p w14:paraId="06C1679B" w14:textId="77777777" w:rsidR="00722054" w:rsidRPr="002D7DE6" w:rsidRDefault="00722054" w:rsidP="009B6442">
      <w:pPr>
        <w:jc w:val="both"/>
        <w:rPr>
          <w:rFonts w:ascii="Arial Narrow" w:hAnsi="Arial Narrow"/>
          <w:szCs w:val="20"/>
        </w:rPr>
      </w:pPr>
    </w:p>
    <w:sdt>
      <w:sdtPr>
        <w:rPr>
          <w:rFonts w:ascii="Arial Narrow" w:hAnsi="Arial Narrow"/>
          <w:b/>
          <w:color w:val="FF0000"/>
          <w:szCs w:val="20"/>
        </w:rPr>
        <w:id w:val="12848649"/>
        <w:placeholder>
          <w:docPart w:val="79A76B40C85044A2AE5B16249804ED38"/>
        </w:placeholder>
        <w:showingPlcHdr/>
        <w:dropDownList>
          <w:listItem w:value="Choose an item."/>
          <w:listItem w:displayText="Requesting authority to pay an amount greater than state contract" w:value="Requesting authority to pay an amount greater than state contract"/>
          <w:listItem w:displayText="Requesting authority to rent a vehicle with a cost greater than the intermediate size on state contract" w:value="Requesting authority to rent a vehicle with a cost greater than the intermediate size on state contract"/>
          <w:listItem w:displayText="Requesting authority to purchase vehicle rental insurance" w:value="Requesting authority to purchase vehicle rental insurance"/>
          <w:listItem w:displayText="Requesting authority to rent a vehicle not on current contract" w:value="Requesting authority to rent a vehicle not on current contract"/>
          <w:listItem w:displayText="Requesting authority to pay a hotel other than the conference hotel" w:value="Requesting authority to pay a hotel other than the conference hotel"/>
          <w:listItem w:displayText="Requesting authority to pay greater than the least expensive cost comparison for airline tickets" w:value="Requesting authority to pay greater than the least expensive cost comparison for airline tickets"/>
          <w:listItem w:displayText="Other" w:value="Other"/>
        </w:dropDownList>
      </w:sdtPr>
      <w:sdtContent>
        <w:p w14:paraId="44B05C62" w14:textId="77777777" w:rsidR="009B6442" w:rsidRPr="002D7DE6" w:rsidRDefault="009B6442" w:rsidP="009B6442">
          <w:pPr>
            <w:jc w:val="both"/>
            <w:rPr>
              <w:rFonts w:ascii="Arial Narrow" w:hAnsi="Arial Narrow"/>
              <w:b/>
              <w:color w:val="FF0000"/>
              <w:szCs w:val="20"/>
            </w:rPr>
          </w:pPr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Choose a reason for waiver.</w:t>
          </w:r>
        </w:p>
      </w:sdtContent>
    </w:sdt>
    <w:p w14:paraId="3CD4E27C" w14:textId="77777777" w:rsidR="009B6442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</w:p>
    <w:p w14:paraId="4E018271" w14:textId="77777777" w:rsidR="009B6442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Amount of Reimbursement Requested</w:t>
      </w:r>
      <w:r w:rsidRPr="002D7DE6">
        <w:rPr>
          <w:rFonts w:ascii="Arial Narrow" w:hAnsi="Arial Narrow"/>
          <w:b/>
          <w:szCs w:val="20"/>
        </w:rPr>
        <w:t xml:space="preserve">:  </w:t>
      </w:r>
      <w:sdt>
        <w:sdtPr>
          <w:rPr>
            <w:rFonts w:ascii="Arial Narrow" w:hAnsi="Arial Narrow"/>
            <w:b/>
            <w:szCs w:val="20"/>
          </w:rPr>
          <w:id w:val="12848642"/>
          <w:placeholder>
            <w:docPart w:val="483AD6F675DB42D892A74026F5B8150F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u w:val="single"/>
            </w:rPr>
            <w:t>Click here to enter amount</w:t>
          </w:r>
        </w:sdtContent>
      </w:sdt>
      <w:r w:rsidRPr="002D7DE6">
        <w:rPr>
          <w:rFonts w:ascii="Arial Narrow" w:hAnsi="Arial Narrow"/>
          <w:szCs w:val="20"/>
        </w:rPr>
        <w:t xml:space="preserve">  </w:t>
      </w:r>
    </w:p>
    <w:p w14:paraId="2AF60943" w14:textId="77777777" w:rsidR="009B6442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</w:p>
    <w:p w14:paraId="3BCE0B82" w14:textId="77777777" w:rsidR="00A47DE0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b/>
          <w:szCs w:val="20"/>
        </w:rPr>
      </w:pPr>
      <w:r w:rsidRPr="002D7DE6">
        <w:rPr>
          <w:rFonts w:ascii="Arial Narrow" w:hAnsi="Arial Narrow"/>
          <w:szCs w:val="20"/>
        </w:rPr>
        <w:t>Additional Cost to the University:</w:t>
      </w:r>
      <w:r w:rsidRPr="002D7DE6">
        <w:rPr>
          <w:rFonts w:ascii="Arial Narrow" w:hAnsi="Arial Narrow"/>
          <w:b/>
          <w:szCs w:val="20"/>
        </w:rPr>
        <w:t xml:space="preserve">  </w:t>
      </w:r>
      <w:sdt>
        <w:sdtPr>
          <w:rPr>
            <w:rFonts w:ascii="Arial Narrow" w:hAnsi="Arial Narrow"/>
            <w:b/>
            <w:szCs w:val="20"/>
          </w:rPr>
          <w:id w:val="12848645"/>
          <w:placeholder>
            <w:docPart w:val="7B3B2829F1C64328AD0D0949E62696B8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u w:val="single"/>
            </w:rPr>
            <w:t>Click here to enter amount</w:t>
          </w:r>
        </w:sdtContent>
      </w:sdt>
      <w:r w:rsidRPr="002D7DE6">
        <w:rPr>
          <w:rFonts w:ascii="Arial Narrow" w:hAnsi="Arial Narrow"/>
          <w:b/>
          <w:szCs w:val="20"/>
        </w:rPr>
        <w:t xml:space="preserve">  </w:t>
      </w:r>
    </w:p>
    <w:p w14:paraId="6A9C4E98" w14:textId="77777777" w:rsidR="009B6442" w:rsidRPr="002D7DE6" w:rsidRDefault="00A47DE0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b/>
          <w:szCs w:val="20"/>
        </w:rPr>
      </w:pPr>
      <w:r w:rsidRPr="002D7DE6">
        <w:rPr>
          <w:rFonts w:ascii="Arial Narrow" w:hAnsi="Arial Narrow"/>
          <w:b/>
          <w:szCs w:val="20"/>
          <w:u w:val="single"/>
        </w:rPr>
        <w:t>YOU MUST</w:t>
      </w:r>
      <w:r w:rsidRPr="002D7DE6">
        <w:rPr>
          <w:rFonts w:ascii="Arial Narrow" w:hAnsi="Arial Narrow"/>
          <w:b/>
          <w:szCs w:val="20"/>
        </w:rPr>
        <w:t xml:space="preserve"> include all applicable cost information (example:  cost comparison showing savings, conference hotel rate vs</w:t>
      </w:r>
      <w:r w:rsidR="00477C59" w:rsidRPr="002D7DE6">
        <w:rPr>
          <w:rFonts w:ascii="Arial Narrow" w:hAnsi="Arial Narrow"/>
          <w:b/>
          <w:szCs w:val="20"/>
        </w:rPr>
        <w:t>.</w:t>
      </w:r>
      <w:r w:rsidRPr="002D7DE6">
        <w:rPr>
          <w:rFonts w:ascii="Arial Narrow" w:hAnsi="Arial Narrow"/>
          <w:b/>
          <w:szCs w:val="20"/>
        </w:rPr>
        <w:t xml:space="preserve"> actual rate paid, etc.</w:t>
      </w:r>
    </w:p>
    <w:p w14:paraId="09800B4B" w14:textId="77777777" w:rsidR="009B6442" w:rsidRPr="002D7DE6" w:rsidRDefault="009B6442" w:rsidP="009B6442">
      <w:pPr>
        <w:jc w:val="both"/>
        <w:rPr>
          <w:rFonts w:ascii="Arial Narrow" w:hAnsi="Arial Narrow" w:cs="Arial"/>
          <w:szCs w:val="20"/>
        </w:rPr>
      </w:pPr>
    </w:p>
    <w:p w14:paraId="103DE935" w14:textId="77777777" w:rsidR="00A47DE0" w:rsidRPr="002D7DE6" w:rsidRDefault="009B6442" w:rsidP="009B6442">
      <w:pPr>
        <w:jc w:val="both"/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 xml:space="preserve">Please explain your </w:t>
      </w:r>
      <w:r w:rsidR="00D233CA" w:rsidRPr="002D7DE6">
        <w:rPr>
          <w:rFonts w:ascii="Arial Narrow" w:hAnsi="Arial Narrow"/>
          <w:szCs w:val="20"/>
        </w:rPr>
        <w:t>justification for a Waiver</w:t>
      </w:r>
      <w:r w:rsidRPr="002D7DE6">
        <w:rPr>
          <w:rFonts w:ascii="Arial Narrow" w:hAnsi="Arial Narrow"/>
          <w:szCs w:val="20"/>
        </w:rPr>
        <w:t>.  Include any and all information which would prove that approval of the Waiver would be economical and in the best interest of the state and/or the approval of the Waiver is necessary for some other reason. Failure to provide adequate information will be cause for delays and potentially the rejection of the request (</w:t>
      </w:r>
      <w:r w:rsidRPr="002D7DE6">
        <w:rPr>
          <w:rFonts w:ascii="Arial Narrow" w:hAnsi="Arial Narrow"/>
          <w:szCs w:val="20"/>
          <w:u w:val="single"/>
        </w:rPr>
        <w:t>attach additional pages if needed</w:t>
      </w:r>
      <w:r w:rsidRPr="002D7DE6">
        <w:rPr>
          <w:rFonts w:ascii="Arial Narrow" w:hAnsi="Arial Narrow"/>
          <w:szCs w:val="20"/>
        </w:rPr>
        <w:t xml:space="preserve">).  We must be able to determine the anticipated cost to the state and any anticipated savings.  </w:t>
      </w:r>
      <w:r w:rsidR="00D233CA" w:rsidRPr="002D7DE6">
        <w:rPr>
          <w:rFonts w:ascii="Arial Narrow" w:hAnsi="Arial Narrow"/>
          <w:b/>
          <w:bCs/>
          <w:szCs w:val="20"/>
        </w:rPr>
        <w:t xml:space="preserve">By signing this form, the requestor and department authority are </w:t>
      </w:r>
      <w:r w:rsidR="0039387E" w:rsidRPr="002D7DE6">
        <w:rPr>
          <w:rFonts w:ascii="Arial Narrow" w:hAnsi="Arial Narrow"/>
          <w:b/>
          <w:bCs/>
          <w:szCs w:val="20"/>
        </w:rPr>
        <w:t>asserti</w:t>
      </w:r>
      <w:r w:rsidR="00D233CA" w:rsidRPr="002D7DE6">
        <w:rPr>
          <w:rFonts w:ascii="Arial Narrow" w:hAnsi="Arial Narrow"/>
          <w:b/>
          <w:bCs/>
          <w:szCs w:val="20"/>
        </w:rPr>
        <w:t xml:space="preserve">ng that the requested waiver from travel policies is essential to conducting </w:t>
      </w:r>
      <w:r w:rsidR="0039387E" w:rsidRPr="002D7DE6">
        <w:rPr>
          <w:rFonts w:ascii="Arial Narrow" w:hAnsi="Arial Narrow"/>
          <w:b/>
          <w:bCs/>
          <w:szCs w:val="20"/>
        </w:rPr>
        <w:t>travel</w:t>
      </w:r>
      <w:r w:rsidR="00D233CA" w:rsidRPr="002D7DE6">
        <w:rPr>
          <w:rFonts w:ascii="Arial Narrow" w:hAnsi="Arial Narrow"/>
          <w:b/>
          <w:bCs/>
          <w:szCs w:val="20"/>
        </w:rPr>
        <w:t xml:space="preserve"> for the state.</w:t>
      </w:r>
    </w:p>
    <w:p w14:paraId="32284922" w14:textId="3A14C669" w:rsidR="001E1695" w:rsidRPr="002D7DE6" w:rsidRDefault="00A5194B">
      <w:pPr>
        <w:jc w:val="both"/>
        <w:rPr>
          <w:rFonts w:ascii="Arial Narrow" w:hAnsi="Arial Narrow"/>
          <w:b/>
          <w:bCs/>
          <w:szCs w:val="20"/>
        </w:rPr>
      </w:pPr>
      <w:r w:rsidRPr="002D7DE6">
        <w:rPr>
          <w:rFonts w:ascii="Arial Narrow" w:hAnsi="Arial Narrow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192DE" wp14:editId="613F1B00">
                <wp:simplePos x="0" y="0"/>
                <wp:positionH relativeFrom="column">
                  <wp:posOffset>76200</wp:posOffset>
                </wp:positionH>
                <wp:positionV relativeFrom="paragraph">
                  <wp:posOffset>146685</wp:posOffset>
                </wp:positionV>
                <wp:extent cx="6711950" cy="9239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931" w14:textId="77777777" w:rsidR="001E1695" w:rsidRPr="00A152B0" w:rsidRDefault="001E1695" w:rsidP="001E16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19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1.55pt;width:528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">
                <v:textbox>
                  <w:txbxContent>
                    <w:p w14:paraId="4A82C931" w14:textId="77777777" w:rsidR="001E1695" w:rsidRPr="00A152B0" w:rsidRDefault="001E1695" w:rsidP="001E16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A5DA4" w14:textId="09F5E9BE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p w14:paraId="2D373093" w14:textId="77777777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p w14:paraId="394F42A2" w14:textId="77777777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p w14:paraId="30BC026A" w14:textId="77777777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1E1695" w:rsidRPr="002D7DE6" w14:paraId="5C6D5CF3" w14:textId="77777777" w:rsidTr="00705041">
        <w:tc>
          <w:tcPr>
            <w:tcW w:w="1278" w:type="dxa"/>
          </w:tcPr>
          <w:p w14:paraId="37B573E0" w14:textId="77777777" w:rsidR="001E1695" w:rsidRPr="002D7DE6" w:rsidRDefault="001E1695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472B2A46" w14:textId="77777777" w:rsidR="007062F6" w:rsidRPr="002D7DE6" w:rsidRDefault="007062F6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5E01875C" w14:textId="77777777" w:rsidR="009B6442" w:rsidRPr="002D7DE6" w:rsidRDefault="009B6442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7BB2BCA5" w14:textId="77777777" w:rsidR="009B6442" w:rsidRPr="002D7DE6" w:rsidRDefault="009B6442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1749E196" w14:textId="77777777" w:rsidR="009B6442" w:rsidRPr="002D7DE6" w:rsidRDefault="009B6442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085FE307" w14:textId="77777777" w:rsidR="001E1695" w:rsidRPr="002D7DE6" w:rsidRDefault="00722054" w:rsidP="00A152B0">
            <w:pPr>
              <w:tabs>
                <w:tab w:val="left" w:pos="1170"/>
              </w:tabs>
              <w:rPr>
                <w:rFonts w:ascii="Arial Narrow" w:hAnsi="Arial Narrow"/>
                <w:b/>
                <w:szCs w:val="20"/>
              </w:rPr>
            </w:pPr>
            <w:r w:rsidRPr="002D7DE6">
              <w:rPr>
                <w:rFonts w:ascii="Arial Narrow" w:hAnsi="Arial Narrow"/>
                <w:b/>
                <w:szCs w:val="20"/>
              </w:rPr>
              <w:t>Traveler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1954B79" w14:textId="77777777" w:rsidR="001E1695" w:rsidRPr="002D7DE6" w:rsidRDefault="001E1695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7D492F" w14:textId="77777777" w:rsidR="001E1695" w:rsidRPr="002D7DE6" w:rsidRDefault="001E1695" w:rsidP="00A152B0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E1695" w:rsidRPr="002D7DE6" w14:paraId="42D361E7" w14:textId="77777777" w:rsidTr="00705041">
        <w:tc>
          <w:tcPr>
            <w:tcW w:w="1278" w:type="dxa"/>
          </w:tcPr>
          <w:p w14:paraId="6A93BE0D" w14:textId="77777777" w:rsidR="001E1695" w:rsidRPr="002D7DE6" w:rsidRDefault="001E1695" w:rsidP="00A152B0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  <w:highlight w:val="yellow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0EEE884" w14:textId="3856CECE" w:rsidR="001E1695" w:rsidRPr="002D7DE6" w:rsidRDefault="000E6DBB" w:rsidP="00506054">
            <w:pPr>
              <w:tabs>
                <w:tab w:val="left" w:pos="1170"/>
              </w:tabs>
              <w:ind w:left="-108"/>
              <w:rPr>
                <w:rFonts w:ascii="Arial Narrow" w:hAnsi="Arial Narrow"/>
                <w:szCs w:val="20"/>
                <w:highlight w:val="yellow"/>
              </w:rPr>
            </w:pPr>
            <w:r>
              <w:rPr>
                <w:rFonts w:ascii="Arial Narrow" w:hAnsi="Arial Narrow"/>
                <w:szCs w:val="20"/>
                <w:highlight w:val="yellow"/>
              </w:rPr>
              <w:t>Signature Required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5AEA18" w14:textId="77777777" w:rsidR="001E1695" w:rsidRPr="002D7DE6" w:rsidRDefault="001E1695" w:rsidP="00A152B0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>Date</w:t>
            </w:r>
          </w:p>
        </w:tc>
      </w:tr>
    </w:tbl>
    <w:p w14:paraId="425FA3D3" w14:textId="77777777" w:rsidR="00BD4AF0" w:rsidRPr="002D7DE6" w:rsidRDefault="00A152B0" w:rsidP="00722054">
      <w:pPr>
        <w:tabs>
          <w:tab w:val="left" w:pos="117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9B6442" w:rsidRPr="002D7DE6" w14:paraId="2172CDB1" w14:textId="77777777" w:rsidTr="003E046D">
        <w:tc>
          <w:tcPr>
            <w:tcW w:w="1278" w:type="dxa"/>
          </w:tcPr>
          <w:p w14:paraId="6A1CA560" w14:textId="77777777" w:rsidR="009B6442" w:rsidRPr="002D7DE6" w:rsidRDefault="009B6442" w:rsidP="003E046D">
            <w:pPr>
              <w:tabs>
                <w:tab w:val="left" w:pos="1170"/>
              </w:tabs>
              <w:rPr>
                <w:rFonts w:ascii="Arial Narrow" w:hAnsi="Arial Narrow"/>
                <w:b/>
                <w:szCs w:val="20"/>
              </w:rPr>
            </w:pPr>
            <w:r w:rsidRPr="002D7DE6">
              <w:rPr>
                <w:rFonts w:ascii="Arial Narrow" w:hAnsi="Arial Narrow"/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80137E7" w14:textId="77777777" w:rsidR="009B6442" w:rsidRPr="002D7DE6" w:rsidRDefault="009B6442" w:rsidP="003E046D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CA8591" w14:textId="77777777" w:rsidR="009B6442" w:rsidRPr="002D7DE6" w:rsidRDefault="009B6442" w:rsidP="003E046D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9B6442" w:rsidRPr="002D7DE6" w14:paraId="402E4420" w14:textId="77777777" w:rsidTr="003E046D">
        <w:tc>
          <w:tcPr>
            <w:tcW w:w="1278" w:type="dxa"/>
          </w:tcPr>
          <w:p w14:paraId="4C49B3C0" w14:textId="77777777" w:rsidR="009B6442" w:rsidRPr="002D7DE6" w:rsidRDefault="009B6442" w:rsidP="003E046D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281AC49" w14:textId="77777777" w:rsidR="009B6442" w:rsidRPr="002D7DE6" w:rsidRDefault="00722054" w:rsidP="003E046D">
            <w:pPr>
              <w:tabs>
                <w:tab w:val="left" w:pos="1170"/>
              </w:tabs>
              <w:ind w:left="-108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  <w:highlight w:val="yellow"/>
              </w:rPr>
              <w:t xml:space="preserve">Signature Authority </w:t>
            </w:r>
            <w:r w:rsidRPr="002D7DE6">
              <w:rPr>
                <w:rFonts w:ascii="Arial Narrow" w:hAnsi="Arial Narrow"/>
                <w:b/>
                <w:szCs w:val="20"/>
                <w:highlight w:val="yellow"/>
              </w:rPr>
              <w:t>and/or</w:t>
            </w:r>
            <w:r w:rsidRPr="002D7DE6">
              <w:rPr>
                <w:rFonts w:ascii="Arial Narrow" w:hAnsi="Arial Narrow"/>
                <w:szCs w:val="20"/>
                <w:highlight w:val="yellow"/>
              </w:rPr>
              <w:t xml:space="preserve"> Dean, Chair or Next Higher </w:t>
            </w:r>
            <w:r w:rsidR="005E6C2B" w:rsidRPr="002D7DE6">
              <w:rPr>
                <w:rFonts w:ascii="Arial Narrow" w:hAnsi="Arial Narrow"/>
                <w:szCs w:val="20"/>
                <w:highlight w:val="yellow"/>
              </w:rPr>
              <w:t>A</w:t>
            </w:r>
            <w:r w:rsidRPr="002D7DE6">
              <w:rPr>
                <w:rFonts w:ascii="Arial Narrow" w:hAnsi="Arial Narrow"/>
                <w:szCs w:val="20"/>
                <w:highlight w:val="yellow"/>
              </w:rPr>
              <w:t>uthority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BB36B4" w14:textId="77777777" w:rsidR="009B6442" w:rsidRPr="002D7DE6" w:rsidRDefault="009B6442" w:rsidP="003E046D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>Date</w:t>
            </w:r>
          </w:p>
        </w:tc>
      </w:tr>
    </w:tbl>
    <w:p w14:paraId="49F843F6" w14:textId="77777777" w:rsidR="00722054" w:rsidRPr="002D7DE6" w:rsidRDefault="009B6442" w:rsidP="009B6442">
      <w:pPr>
        <w:tabs>
          <w:tab w:val="left" w:pos="1170"/>
        </w:tabs>
        <w:rPr>
          <w:rFonts w:ascii="Arial Narrow" w:hAnsi="Arial Narrow"/>
        </w:rPr>
      </w:pPr>
      <w:r w:rsidRPr="002D7DE6">
        <w:rPr>
          <w:rFonts w:ascii="Arial Narrow" w:hAnsi="Arial Narrow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722054" w:rsidRPr="002D7DE6" w14:paraId="1422C6F4" w14:textId="77777777" w:rsidTr="00F802F2">
        <w:tc>
          <w:tcPr>
            <w:tcW w:w="1278" w:type="dxa"/>
          </w:tcPr>
          <w:p w14:paraId="54540105" w14:textId="77777777" w:rsidR="00722054" w:rsidRPr="002D7DE6" w:rsidRDefault="00722054" w:rsidP="00F802F2">
            <w:pPr>
              <w:tabs>
                <w:tab w:val="left" w:pos="1170"/>
              </w:tabs>
              <w:rPr>
                <w:rFonts w:ascii="Arial Narrow" w:hAnsi="Arial Narrow"/>
                <w:b/>
                <w:szCs w:val="20"/>
              </w:rPr>
            </w:pPr>
            <w:r w:rsidRPr="002D7DE6">
              <w:rPr>
                <w:rFonts w:ascii="Arial Narrow" w:hAnsi="Arial Narrow"/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35B7EFB0" w14:textId="77777777" w:rsidR="00722054" w:rsidRPr="002D7DE6" w:rsidRDefault="00722054" w:rsidP="00F802F2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7308BA" w14:textId="77777777" w:rsidR="00722054" w:rsidRPr="002D7DE6" w:rsidRDefault="00722054" w:rsidP="00F802F2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722054" w:rsidRPr="002D7DE6" w14:paraId="31F0D04A" w14:textId="77777777" w:rsidTr="00F802F2">
        <w:tc>
          <w:tcPr>
            <w:tcW w:w="1278" w:type="dxa"/>
          </w:tcPr>
          <w:p w14:paraId="15372A07" w14:textId="77777777" w:rsidR="00722054" w:rsidRPr="002D7DE6" w:rsidRDefault="00722054" w:rsidP="00F802F2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0054088B" w14:textId="35887EE8" w:rsidR="00722054" w:rsidRPr="002D7DE6" w:rsidRDefault="00722054" w:rsidP="00F802F2">
            <w:pPr>
              <w:tabs>
                <w:tab w:val="left" w:pos="1170"/>
              </w:tabs>
              <w:ind w:left="-108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 xml:space="preserve">Agency Designee:  </w:t>
            </w:r>
            <w:r w:rsidR="002D7DE6" w:rsidRPr="002D7DE6">
              <w:rPr>
                <w:rFonts w:ascii="Arial Narrow" w:hAnsi="Arial Narrow"/>
                <w:szCs w:val="20"/>
              </w:rPr>
              <w:t>Ronnie Venable</w:t>
            </w:r>
            <w:r w:rsidRPr="002D7DE6">
              <w:rPr>
                <w:rFonts w:ascii="Arial Narrow" w:hAnsi="Arial Narrow"/>
                <w:szCs w:val="20"/>
              </w:rPr>
              <w:t>, Manager Accounts Payable &amp; Travel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D8603D" w14:textId="77777777" w:rsidR="00722054" w:rsidRPr="002D7DE6" w:rsidRDefault="00722054" w:rsidP="00F802F2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>Date</w:t>
            </w:r>
          </w:p>
        </w:tc>
      </w:tr>
    </w:tbl>
    <w:p w14:paraId="7E737DB9" w14:textId="7DD7264B" w:rsidR="00722054" w:rsidRPr="002D7DE6" w:rsidRDefault="00722054" w:rsidP="00722054">
      <w:pPr>
        <w:tabs>
          <w:tab w:val="left" w:pos="117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ab/>
      </w:r>
      <w:r w:rsidR="002D7DE6" w:rsidRPr="002D7DE6">
        <w:rPr>
          <w:rFonts w:ascii="Arial Narrow" w:hAnsi="Arial Narrow"/>
          <w:szCs w:val="20"/>
        </w:rPr>
        <w:t xml:space="preserve">  </w:t>
      </w:r>
      <w:hyperlink r:id="rId10" w:history="1">
        <w:r w:rsidR="002D7DE6" w:rsidRPr="002D7DE6">
          <w:rPr>
            <w:rStyle w:val="Hyperlink"/>
            <w:rFonts w:ascii="Arial Narrow" w:hAnsi="Arial Narrow"/>
            <w:szCs w:val="20"/>
          </w:rPr>
          <w:t>Ronnie.Venable@usm.edu</w:t>
        </w:r>
      </w:hyperlink>
    </w:p>
    <w:p w14:paraId="2FAB100E" w14:textId="77777777" w:rsidR="00722054" w:rsidRPr="002D7DE6" w:rsidRDefault="00722054" w:rsidP="009B6442">
      <w:pPr>
        <w:tabs>
          <w:tab w:val="left" w:pos="1170"/>
        </w:tabs>
        <w:rPr>
          <w:rFonts w:ascii="Arial Narrow" w:hAnsi="Arial Narrow"/>
          <w:szCs w:val="20"/>
        </w:rPr>
      </w:pPr>
    </w:p>
    <w:p w14:paraId="4B937ED8" w14:textId="33DBAF65" w:rsidR="00A47DE0" w:rsidRPr="001E1695" w:rsidRDefault="00A47DE0" w:rsidP="002D7DE6">
      <w:pPr>
        <w:jc w:val="both"/>
        <w:rPr>
          <w:b/>
          <w:bCs/>
          <w:szCs w:val="20"/>
        </w:rPr>
      </w:pPr>
      <w:r w:rsidRPr="002D7DE6">
        <w:rPr>
          <w:rFonts w:ascii="Arial Narrow" w:hAnsi="Arial Narrow"/>
          <w:b/>
          <w:bCs/>
          <w:szCs w:val="20"/>
        </w:rPr>
        <w:t xml:space="preserve">Not approved/Reason:  </w:t>
      </w:r>
      <w:r>
        <w:rPr>
          <w:b/>
          <w:bCs/>
          <w:szCs w:val="20"/>
        </w:rPr>
        <w:t>________________________________________________________________</w:t>
      </w:r>
    </w:p>
    <w:sectPr w:rsidR="00A47DE0" w:rsidRPr="001E1695" w:rsidSect="00C56024">
      <w:footerReference w:type="default" r:id="rId11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79BA" w14:textId="77777777" w:rsidR="0006063C" w:rsidRDefault="0006063C">
      <w:r>
        <w:separator/>
      </w:r>
    </w:p>
  </w:endnote>
  <w:endnote w:type="continuationSeparator" w:id="0">
    <w:p w14:paraId="7ED5A9D6" w14:textId="77777777" w:rsidR="0006063C" w:rsidRDefault="000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A097" w14:textId="419F7E44" w:rsidR="00A5194B" w:rsidRPr="00A5194B" w:rsidRDefault="00A5194B" w:rsidP="00A5194B">
    <w:pPr>
      <w:pStyle w:val="Footer"/>
      <w:jc w:val="right"/>
      <w:rPr>
        <w:sz w:val="18"/>
      </w:rPr>
    </w:pPr>
    <w:r w:rsidRPr="00A5194B">
      <w:rPr>
        <w:sz w:val="18"/>
      </w:rPr>
      <w:t>Revised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3E8E" w14:textId="77777777" w:rsidR="0006063C" w:rsidRDefault="0006063C">
      <w:r>
        <w:separator/>
      </w:r>
    </w:p>
  </w:footnote>
  <w:footnote w:type="continuationSeparator" w:id="0">
    <w:p w14:paraId="64731BD6" w14:textId="77777777" w:rsidR="0006063C" w:rsidRDefault="000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6A3"/>
    <w:multiLevelType w:val="hybridMultilevel"/>
    <w:tmpl w:val="D774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03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97"/>
    <w:rsid w:val="00003344"/>
    <w:rsid w:val="000141BC"/>
    <w:rsid w:val="000206ED"/>
    <w:rsid w:val="00024A4F"/>
    <w:rsid w:val="00034EE5"/>
    <w:rsid w:val="0006063C"/>
    <w:rsid w:val="00071A3F"/>
    <w:rsid w:val="00072B1E"/>
    <w:rsid w:val="00083F72"/>
    <w:rsid w:val="00093188"/>
    <w:rsid w:val="000A202A"/>
    <w:rsid w:val="000B01E7"/>
    <w:rsid w:val="000C0AAE"/>
    <w:rsid w:val="000C4225"/>
    <w:rsid w:val="000E2434"/>
    <w:rsid w:val="000E277A"/>
    <w:rsid w:val="000E4EE6"/>
    <w:rsid w:val="000E6DBB"/>
    <w:rsid w:val="000F2CE7"/>
    <w:rsid w:val="001029DC"/>
    <w:rsid w:val="0011011A"/>
    <w:rsid w:val="00111C02"/>
    <w:rsid w:val="00124284"/>
    <w:rsid w:val="00126F8E"/>
    <w:rsid w:val="001317E9"/>
    <w:rsid w:val="00137B2C"/>
    <w:rsid w:val="001460D3"/>
    <w:rsid w:val="001668D0"/>
    <w:rsid w:val="001948E1"/>
    <w:rsid w:val="00196AB3"/>
    <w:rsid w:val="001C21AC"/>
    <w:rsid w:val="001D1E98"/>
    <w:rsid w:val="001E0745"/>
    <w:rsid w:val="001E1596"/>
    <w:rsid w:val="001E1695"/>
    <w:rsid w:val="001E2D93"/>
    <w:rsid w:val="001E4310"/>
    <w:rsid w:val="001E6170"/>
    <w:rsid w:val="001F2D7C"/>
    <w:rsid w:val="00200637"/>
    <w:rsid w:val="00200FB9"/>
    <w:rsid w:val="0023578D"/>
    <w:rsid w:val="002410B1"/>
    <w:rsid w:val="0024292F"/>
    <w:rsid w:val="00262565"/>
    <w:rsid w:val="002627F8"/>
    <w:rsid w:val="00265C4A"/>
    <w:rsid w:val="002863B2"/>
    <w:rsid w:val="002A1315"/>
    <w:rsid w:val="002A340C"/>
    <w:rsid w:val="002A648F"/>
    <w:rsid w:val="002A7E17"/>
    <w:rsid w:val="002C3067"/>
    <w:rsid w:val="002C4EA4"/>
    <w:rsid w:val="002D69F3"/>
    <w:rsid w:val="002D7DE6"/>
    <w:rsid w:val="002E0671"/>
    <w:rsid w:val="002E29AA"/>
    <w:rsid w:val="002F12CF"/>
    <w:rsid w:val="003001D1"/>
    <w:rsid w:val="0031055B"/>
    <w:rsid w:val="00350821"/>
    <w:rsid w:val="00362AB2"/>
    <w:rsid w:val="00362BD4"/>
    <w:rsid w:val="0037050C"/>
    <w:rsid w:val="0039387E"/>
    <w:rsid w:val="003A7353"/>
    <w:rsid w:val="003B1BF0"/>
    <w:rsid w:val="003C01F8"/>
    <w:rsid w:val="003C0DB9"/>
    <w:rsid w:val="003D3C02"/>
    <w:rsid w:val="003D530B"/>
    <w:rsid w:val="003E4E49"/>
    <w:rsid w:val="003E62BC"/>
    <w:rsid w:val="003F03F4"/>
    <w:rsid w:val="003F1ACE"/>
    <w:rsid w:val="0041719A"/>
    <w:rsid w:val="00432A95"/>
    <w:rsid w:val="00441CE2"/>
    <w:rsid w:val="004529BC"/>
    <w:rsid w:val="00453EB0"/>
    <w:rsid w:val="00470DA9"/>
    <w:rsid w:val="004731BB"/>
    <w:rsid w:val="00477C59"/>
    <w:rsid w:val="00480A70"/>
    <w:rsid w:val="004877A0"/>
    <w:rsid w:val="00496E61"/>
    <w:rsid w:val="004A0A60"/>
    <w:rsid w:val="004A0C16"/>
    <w:rsid w:val="004A2CAE"/>
    <w:rsid w:val="004A2F77"/>
    <w:rsid w:val="004B0297"/>
    <w:rsid w:val="004B5C4B"/>
    <w:rsid w:val="004B6F6D"/>
    <w:rsid w:val="004D0FD3"/>
    <w:rsid w:val="004D7098"/>
    <w:rsid w:val="004F2B97"/>
    <w:rsid w:val="004F5341"/>
    <w:rsid w:val="005036FF"/>
    <w:rsid w:val="00506054"/>
    <w:rsid w:val="00506B81"/>
    <w:rsid w:val="0051658B"/>
    <w:rsid w:val="0055244E"/>
    <w:rsid w:val="00553875"/>
    <w:rsid w:val="00570E48"/>
    <w:rsid w:val="005815E3"/>
    <w:rsid w:val="005912D6"/>
    <w:rsid w:val="005A7EB3"/>
    <w:rsid w:val="005B126B"/>
    <w:rsid w:val="005B2E20"/>
    <w:rsid w:val="005B437C"/>
    <w:rsid w:val="005C544D"/>
    <w:rsid w:val="005D5840"/>
    <w:rsid w:val="005E6C2B"/>
    <w:rsid w:val="00606735"/>
    <w:rsid w:val="00607470"/>
    <w:rsid w:val="00611A3F"/>
    <w:rsid w:val="00631F5C"/>
    <w:rsid w:val="00632256"/>
    <w:rsid w:val="00685A61"/>
    <w:rsid w:val="0069719D"/>
    <w:rsid w:val="006A2E15"/>
    <w:rsid w:val="006D0DBD"/>
    <w:rsid w:val="006F34E6"/>
    <w:rsid w:val="007008F1"/>
    <w:rsid w:val="00704D31"/>
    <w:rsid w:val="007062F6"/>
    <w:rsid w:val="00717E5D"/>
    <w:rsid w:val="00722054"/>
    <w:rsid w:val="00740E1C"/>
    <w:rsid w:val="007434C1"/>
    <w:rsid w:val="00755A9F"/>
    <w:rsid w:val="00763216"/>
    <w:rsid w:val="00764A74"/>
    <w:rsid w:val="0077034D"/>
    <w:rsid w:val="0077349A"/>
    <w:rsid w:val="007875D6"/>
    <w:rsid w:val="00787A9E"/>
    <w:rsid w:val="007A7701"/>
    <w:rsid w:val="007B51B6"/>
    <w:rsid w:val="007D021B"/>
    <w:rsid w:val="00800433"/>
    <w:rsid w:val="00812191"/>
    <w:rsid w:val="00820CE1"/>
    <w:rsid w:val="00844008"/>
    <w:rsid w:val="00844FA2"/>
    <w:rsid w:val="00865552"/>
    <w:rsid w:val="00880496"/>
    <w:rsid w:val="0088667C"/>
    <w:rsid w:val="008B104D"/>
    <w:rsid w:val="008B3621"/>
    <w:rsid w:val="008C1EC8"/>
    <w:rsid w:val="008D63A1"/>
    <w:rsid w:val="008E2003"/>
    <w:rsid w:val="008F1AD2"/>
    <w:rsid w:val="00900BDA"/>
    <w:rsid w:val="00904D66"/>
    <w:rsid w:val="00922414"/>
    <w:rsid w:val="0092764E"/>
    <w:rsid w:val="0093713C"/>
    <w:rsid w:val="00962C8F"/>
    <w:rsid w:val="0097194A"/>
    <w:rsid w:val="009951C5"/>
    <w:rsid w:val="009B368B"/>
    <w:rsid w:val="009B6442"/>
    <w:rsid w:val="009C7376"/>
    <w:rsid w:val="009F0636"/>
    <w:rsid w:val="00A0023F"/>
    <w:rsid w:val="00A02C04"/>
    <w:rsid w:val="00A0416E"/>
    <w:rsid w:val="00A11DDF"/>
    <w:rsid w:val="00A152B0"/>
    <w:rsid w:val="00A25296"/>
    <w:rsid w:val="00A262FA"/>
    <w:rsid w:val="00A47DE0"/>
    <w:rsid w:val="00A5194B"/>
    <w:rsid w:val="00A52160"/>
    <w:rsid w:val="00A6794A"/>
    <w:rsid w:val="00A746F6"/>
    <w:rsid w:val="00A752E4"/>
    <w:rsid w:val="00A75E5A"/>
    <w:rsid w:val="00A86856"/>
    <w:rsid w:val="00A87628"/>
    <w:rsid w:val="00AA604D"/>
    <w:rsid w:val="00AC04B7"/>
    <w:rsid w:val="00AC489D"/>
    <w:rsid w:val="00AE172A"/>
    <w:rsid w:val="00AE6FDC"/>
    <w:rsid w:val="00B02938"/>
    <w:rsid w:val="00B05DCD"/>
    <w:rsid w:val="00B06AE1"/>
    <w:rsid w:val="00B2078F"/>
    <w:rsid w:val="00B52965"/>
    <w:rsid w:val="00B9751A"/>
    <w:rsid w:val="00BC4098"/>
    <w:rsid w:val="00BD4AF0"/>
    <w:rsid w:val="00BE006B"/>
    <w:rsid w:val="00BE147E"/>
    <w:rsid w:val="00C02465"/>
    <w:rsid w:val="00C1103B"/>
    <w:rsid w:val="00C14BBB"/>
    <w:rsid w:val="00C2529D"/>
    <w:rsid w:val="00C32127"/>
    <w:rsid w:val="00C34ABA"/>
    <w:rsid w:val="00C403A7"/>
    <w:rsid w:val="00C47928"/>
    <w:rsid w:val="00C520A5"/>
    <w:rsid w:val="00C56024"/>
    <w:rsid w:val="00C638D1"/>
    <w:rsid w:val="00C667B8"/>
    <w:rsid w:val="00C728DC"/>
    <w:rsid w:val="00C81AA6"/>
    <w:rsid w:val="00CA14D2"/>
    <w:rsid w:val="00CA5465"/>
    <w:rsid w:val="00CD21B1"/>
    <w:rsid w:val="00D02933"/>
    <w:rsid w:val="00D02B9E"/>
    <w:rsid w:val="00D031BF"/>
    <w:rsid w:val="00D233CA"/>
    <w:rsid w:val="00D50E8C"/>
    <w:rsid w:val="00D74467"/>
    <w:rsid w:val="00DE2758"/>
    <w:rsid w:val="00DF3DA9"/>
    <w:rsid w:val="00DF5D21"/>
    <w:rsid w:val="00E02267"/>
    <w:rsid w:val="00E023F0"/>
    <w:rsid w:val="00E04721"/>
    <w:rsid w:val="00E10209"/>
    <w:rsid w:val="00E20B6C"/>
    <w:rsid w:val="00E27511"/>
    <w:rsid w:val="00E42610"/>
    <w:rsid w:val="00E435CF"/>
    <w:rsid w:val="00E562B3"/>
    <w:rsid w:val="00E819F4"/>
    <w:rsid w:val="00E81C63"/>
    <w:rsid w:val="00E871B5"/>
    <w:rsid w:val="00E97D8F"/>
    <w:rsid w:val="00EA638D"/>
    <w:rsid w:val="00EB2A1D"/>
    <w:rsid w:val="00EB6F1A"/>
    <w:rsid w:val="00EC4807"/>
    <w:rsid w:val="00EF777D"/>
    <w:rsid w:val="00F02BF2"/>
    <w:rsid w:val="00F240F3"/>
    <w:rsid w:val="00F37407"/>
    <w:rsid w:val="00F6040E"/>
    <w:rsid w:val="00F63949"/>
    <w:rsid w:val="00F76874"/>
    <w:rsid w:val="00FA295F"/>
    <w:rsid w:val="00FF368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30F9"/>
  <w15:docId w15:val="{A8A3A5B7-E981-495C-B78E-A2350E4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62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2D7D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87628"/>
  </w:style>
  <w:style w:type="paragraph" w:styleId="Header">
    <w:name w:val="header"/>
    <w:basedOn w:val="Normal"/>
    <w:rsid w:val="004B02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2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0297"/>
    <w:rPr>
      <w:color w:val="0000FF"/>
      <w:u w:val="single"/>
    </w:rPr>
  </w:style>
  <w:style w:type="table" w:styleId="TableGrid">
    <w:name w:val="Table Grid"/>
    <w:basedOn w:val="TableNormal"/>
    <w:rsid w:val="00E562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03F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4E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D7D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nie.Venable@usm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nnie.Venable@us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nie.Venable@usm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18A48FE38B40CD9525A6C0153E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197C-E4CB-4486-A4CE-17C97C435A97}"/>
      </w:docPartPr>
      <w:docPartBody>
        <w:p w:rsidR="00A50AFF" w:rsidRDefault="008F45B9" w:rsidP="008F45B9">
          <w:pPr>
            <w:pStyle w:val="4C18A48FE38B40CD9525A6C0153E169A"/>
          </w:pPr>
          <w:r w:rsidRPr="005B134A">
            <w:rPr>
              <w:rStyle w:val="PlaceholderText"/>
            </w:rPr>
            <w:t>Click here to enter a date.</w:t>
          </w:r>
        </w:p>
      </w:docPartBody>
    </w:docPart>
    <w:docPart>
      <w:docPartPr>
        <w:name w:val="830423305E84436E8EAD2ECDA944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B7F-621F-4A8E-A499-43EB643513CC}"/>
      </w:docPartPr>
      <w:docPartBody>
        <w:p w:rsidR="00A50AFF" w:rsidRDefault="00203B07" w:rsidP="00203B07">
          <w:pPr>
            <w:pStyle w:val="830423305E84436E8EAD2ECDA9448E09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D85117DA9EB4365902EAE849FB4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2424-7212-4463-A68C-98041BB2E1C0}"/>
      </w:docPartPr>
      <w:docPartBody>
        <w:p w:rsidR="00A50AFF" w:rsidRDefault="00203B07" w:rsidP="00203B07">
          <w:pPr>
            <w:pStyle w:val="7D85117DA9EB4365902EAE849FB44AD9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8BCAB0EC99948B18A049E3A7A15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C362-7AFD-4D2D-B2E8-69C9A4FF060F}"/>
      </w:docPartPr>
      <w:docPartBody>
        <w:p w:rsidR="00A50AFF" w:rsidRDefault="00203B07" w:rsidP="00203B07">
          <w:pPr>
            <w:pStyle w:val="78BCAB0EC99948B18A049E3A7A1523A3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FDB53B8DB6E2474C99752C0C967C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D55E-CF12-4E30-8FEB-7DE6E75803DF}"/>
      </w:docPartPr>
      <w:docPartBody>
        <w:p w:rsidR="00A50AFF" w:rsidRDefault="008F45B9" w:rsidP="008F45B9">
          <w:pPr>
            <w:pStyle w:val="FDB53B8DB6E2474C99752C0C967CC017"/>
          </w:pPr>
          <w:r w:rsidRPr="003F03F4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1CF64C60677D4CC680722E7F6475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FB0C-01D1-4022-B389-67DA22AB132D}"/>
      </w:docPartPr>
      <w:docPartBody>
        <w:p w:rsidR="00A50AFF" w:rsidRDefault="00203B07" w:rsidP="00203B07">
          <w:pPr>
            <w:pStyle w:val="1CF64C60677D4CC680722E7F6475198F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a date.</w:t>
          </w:r>
        </w:p>
      </w:docPartBody>
    </w:docPart>
    <w:docPart>
      <w:docPartPr>
        <w:name w:val="21A05DD15DDD44D8AA33CCA99DF2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888A-A511-4D3E-9F62-1D8E9CCE46F5}"/>
      </w:docPartPr>
      <w:docPartBody>
        <w:p w:rsidR="00A50AFF" w:rsidRDefault="00203B07" w:rsidP="00203B07">
          <w:pPr>
            <w:pStyle w:val="21A05DD15DDD44D8AA33CCA99DF29002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9A76B40C85044A2AE5B16249804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F94A-1179-4C63-980A-D29917877418}"/>
      </w:docPartPr>
      <w:docPartBody>
        <w:p w:rsidR="00A50AFF" w:rsidRDefault="00203B07" w:rsidP="00203B07">
          <w:pPr>
            <w:pStyle w:val="79A76B40C85044A2AE5B16249804ED382"/>
          </w:pPr>
          <w:r w:rsidRPr="00787A9E">
            <w:rPr>
              <w:rStyle w:val="PlaceholderText"/>
              <w:b/>
              <w:color w:val="FF0000"/>
              <w:szCs w:val="20"/>
            </w:rPr>
            <w:t>Choose a reason for waiver.</w:t>
          </w:r>
        </w:p>
      </w:docPartBody>
    </w:docPart>
    <w:docPart>
      <w:docPartPr>
        <w:name w:val="483AD6F675DB42D892A74026F5B8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BF58-2523-41EF-9FB9-FC1EFC3CE470}"/>
      </w:docPartPr>
      <w:docPartBody>
        <w:p w:rsidR="00A50AFF" w:rsidRDefault="00203B07" w:rsidP="00203B07">
          <w:pPr>
            <w:pStyle w:val="483AD6F675DB42D892A74026F5B8150F2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7B3B2829F1C64328AD0D0949E626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14E0-5364-42F8-95E0-1EA021E487A3}"/>
      </w:docPartPr>
      <w:docPartBody>
        <w:p w:rsidR="00A50AFF" w:rsidRDefault="00203B07" w:rsidP="00203B07">
          <w:pPr>
            <w:pStyle w:val="7B3B2829F1C64328AD0D0949E62696B82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8DA2480DE92D404F8650140FCA96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433F-E71C-4B82-890C-8D009C78F775}"/>
      </w:docPartPr>
      <w:docPartBody>
        <w:p w:rsidR="002C6CF6" w:rsidRDefault="00203B07" w:rsidP="00203B07">
          <w:pPr>
            <w:pStyle w:val="8DA2480DE92D404F8650140FCA96F2692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  <w:docPart>
      <w:docPartPr>
        <w:name w:val="1C7D68DC6F8043E2B5D288475684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8908-3BA6-4729-8CB9-409DD9C1E7A6}"/>
      </w:docPartPr>
      <w:docPartBody>
        <w:p w:rsidR="00BA29FE" w:rsidRDefault="00203B07" w:rsidP="00203B07">
          <w:pPr>
            <w:pStyle w:val="1C7D68DC6F8043E2B5D288475684D86D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42776183DFF740D8B6CD2480EE46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652B-56D4-4356-B642-B1AE81FBFAB9}"/>
      </w:docPartPr>
      <w:docPartBody>
        <w:p w:rsidR="009501DC" w:rsidRDefault="00203B07" w:rsidP="00203B07">
          <w:pPr>
            <w:pStyle w:val="42776183DFF740D8B6CD2480EE46FAE7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15F"/>
    <w:rsid w:val="000420AD"/>
    <w:rsid w:val="00071446"/>
    <w:rsid w:val="00081EAF"/>
    <w:rsid w:val="0010600D"/>
    <w:rsid w:val="00126CE2"/>
    <w:rsid w:val="00131CBD"/>
    <w:rsid w:val="00203B07"/>
    <w:rsid w:val="00264AEF"/>
    <w:rsid w:val="002C6CF6"/>
    <w:rsid w:val="002D4ECA"/>
    <w:rsid w:val="00450232"/>
    <w:rsid w:val="00472F81"/>
    <w:rsid w:val="00481385"/>
    <w:rsid w:val="00484016"/>
    <w:rsid w:val="00490652"/>
    <w:rsid w:val="0049452A"/>
    <w:rsid w:val="005702DF"/>
    <w:rsid w:val="00574C5E"/>
    <w:rsid w:val="00672A77"/>
    <w:rsid w:val="00770373"/>
    <w:rsid w:val="007C7260"/>
    <w:rsid w:val="00803A14"/>
    <w:rsid w:val="00857426"/>
    <w:rsid w:val="008817A9"/>
    <w:rsid w:val="008F45B9"/>
    <w:rsid w:val="00925B27"/>
    <w:rsid w:val="009501DC"/>
    <w:rsid w:val="009517AC"/>
    <w:rsid w:val="009518C4"/>
    <w:rsid w:val="00953B67"/>
    <w:rsid w:val="0096615F"/>
    <w:rsid w:val="009E1655"/>
    <w:rsid w:val="00A50AFF"/>
    <w:rsid w:val="00A5265B"/>
    <w:rsid w:val="00AE200B"/>
    <w:rsid w:val="00B47245"/>
    <w:rsid w:val="00B872A8"/>
    <w:rsid w:val="00B9315F"/>
    <w:rsid w:val="00B94F2F"/>
    <w:rsid w:val="00BA29FE"/>
    <w:rsid w:val="00BF6639"/>
    <w:rsid w:val="00CC2922"/>
    <w:rsid w:val="00CC72E7"/>
    <w:rsid w:val="00E067BA"/>
    <w:rsid w:val="00E45EAC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B07"/>
    <w:rPr>
      <w:color w:val="808080"/>
    </w:rPr>
  </w:style>
  <w:style w:type="paragraph" w:customStyle="1" w:styleId="4C18A48FE38B40CD9525A6C0153E169A">
    <w:name w:val="4C18A48FE38B40CD9525A6C0153E169A"/>
    <w:rsid w:val="008F45B9"/>
  </w:style>
  <w:style w:type="paragraph" w:customStyle="1" w:styleId="FDB53B8DB6E2474C99752C0C967CC017">
    <w:name w:val="FDB53B8DB6E2474C99752C0C967CC017"/>
    <w:rsid w:val="008F45B9"/>
  </w:style>
  <w:style w:type="paragraph" w:customStyle="1" w:styleId="42776183DFF740D8B6CD2480EE46FAE7">
    <w:name w:val="42776183DFF740D8B6CD2480EE46FAE7"/>
    <w:rsid w:val="00203B07"/>
    <w:pPr>
      <w:spacing w:after="160" w:line="259" w:lineRule="auto"/>
    </w:pPr>
  </w:style>
  <w:style w:type="paragraph" w:customStyle="1" w:styleId="830423305E84436E8EAD2ECDA9448E092">
    <w:name w:val="830423305E84436E8EAD2ECDA9448E0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D85117DA9EB4365902EAE849FB44AD92">
    <w:name w:val="7D85117DA9EB4365902EAE849FB44AD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7D68DC6F8043E2B5D288475684D86D2">
    <w:name w:val="1C7D68DC6F8043E2B5D288475684D86D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8BCAB0EC99948B18A049E3A7A1523A32">
    <w:name w:val="78BCAB0EC99948B18A049E3A7A1523A3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F64C60677D4CC680722E7F6475198F2">
    <w:name w:val="1CF64C60677D4CC680722E7F6475198F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A05DD15DDD44D8AA33CCA99DF290022">
    <w:name w:val="21A05DD15DDD44D8AA33CCA99DF29002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DA2480DE92D404F8650140FCA96F2692">
    <w:name w:val="8DA2480DE92D404F8650140FCA96F26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9A76B40C85044A2AE5B16249804ED382">
    <w:name w:val="79A76B40C85044A2AE5B16249804ED38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83AD6F675DB42D892A74026F5B8150F2">
    <w:name w:val="483AD6F675DB42D892A74026F5B8150F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3B2829F1C64328AD0D0949E62696B82">
    <w:name w:val="7B3B2829F1C64328AD0D0949E62696B8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9ACE5-C479-4358-A8B5-BA5DA4D5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INSTRUCTIONS FOR WAIVER FORM</vt:lpstr>
      <vt:lpstr>USM TRAVEL WAIVER</vt:lpstr>
    </vt:vector>
  </TitlesOfParts>
  <Company>State of Mississippi</Company>
  <LinksUpToDate>false</LinksUpToDate>
  <CharactersWithSpaces>4397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mailto:travel@dfa.state.ms.us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Rayonne J Grant</dc:creator>
  <cp:keywords/>
  <dc:description/>
  <cp:lastModifiedBy>Shelia Sims</cp:lastModifiedBy>
  <cp:revision>2</cp:revision>
  <cp:lastPrinted>2011-06-16T16:46:00Z</cp:lastPrinted>
  <dcterms:created xsi:type="dcterms:W3CDTF">2024-01-02T11:58:00Z</dcterms:created>
  <dcterms:modified xsi:type="dcterms:W3CDTF">2024-01-02T11:58:00Z</dcterms:modified>
</cp:coreProperties>
</file>