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B258A" w14:textId="77777777" w:rsidR="008233B9" w:rsidRDefault="008233B9" w:rsidP="008233B9">
      <w:pPr>
        <w:ind w:left="720"/>
        <w:rPr>
          <w:iCs/>
          <w:color w:val="1F4E79"/>
          <w:sz w:val="22"/>
          <w:szCs w:val="22"/>
          <w:shd w:val="clear" w:color="auto" w:fill="FFFFFF"/>
        </w:rPr>
      </w:pPr>
      <w:r>
        <w:rPr>
          <w:iCs/>
          <w:color w:val="1F4E79"/>
          <w:sz w:val="22"/>
          <w:szCs w:val="22"/>
          <w:shd w:val="clear" w:color="auto" w:fill="FFFFFF"/>
        </w:rPr>
        <w:t xml:space="preserve">Copyright statement </w:t>
      </w:r>
    </w:p>
    <w:p w14:paraId="49BBFCDE" w14:textId="77777777" w:rsidR="008233B9" w:rsidRDefault="008233B9" w:rsidP="008233B9">
      <w:pPr>
        <w:ind w:left="720"/>
        <w:rPr>
          <w:iCs/>
          <w:color w:val="1F4E79"/>
          <w:sz w:val="22"/>
          <w:szCs w:val="22"/>
          <w:shd w:val="clear" w:color="auto" w:fill="FFFFFF"/>
        </w:rPr>
      </w:pPr>
    </w:p>
    <w:p w14:paraId="064F5FB2" w14:textId="59892391" w:rsidR="00CE7A55" w:rsidRDefault="008233B9" w:rsidP="00C40BB6">
      <w:pPr>
        <w:ind w:left="720"/>
      </w:pPr>
      <w:r w:rsidRPr="008233B9">
        <w:rPr>
          <w:iCs/>
          <w:color w:val="1F4E79"/>
          <w:sz w:val="22"/>
          <w:szCs w:val="22"/>
          <w:shd w:val="clear" w:color="auto" w:fill="FFFFFF"/>
        </w:rPr>
        <w:t xml:space="preserve">My lectures and course materials, including </w:t>
      </w:r>
      <w:r w:rsidR="00F51205">
        <w:rPr>
          <w:iCs/>
          <w:color w:val="1F4E79"/>
          <w:sz w:val="22"/>
          <w:szCs w:val="22"/>
          <w:shd w:val="clear" w:color="auto" w:fill="FFFFFF"/>
        </w:rPr>
        <w:t>PowerPoint</w:t>
      </w:r>
      <w:r w:rsidRPr="008233B9">
        <w:rPr>
          <w:iCs/>
          <w:color w:val="1F4E79"/>
          <w:sz w:val="22"/>
          <w:szCs w:val="22"/>
          <w:shd w:val="clear" w:color="auto" w:fill="FFFFFF"/>
        </w:rPr>
        <w:t xml:space="preserve"> presentations, tests, outlines, syllabus, handouts, recordings of my lectures, and similar materials, are protected by copyright. </w:t>
      </w:r>
      <w:r w:rsidR="00F51205">
        <w:rPr>
          <w:iCs/>
          <w:color w:val="1F4E79"/>
          <w:sz w:val="22"/>
          <w:szCs w:val="22"/>
          <w:shd w:val="clear" w:color="auto" w:fill="FFFFFF"/>
        </w:rPr>
        <w:t xml:space="preserve">That means that </w:t>
      </w:r>
      <w:r w:rsidRPr="008233B9">
        <w:rPr>
          <w:iCs/>
          <w:color w:val="1F4E79"/>
          <w:sz w:val="22"/>
          <w:szCs w:val="22"/>
          <w:shd w:val="clear" w:color="auto" w:fill="FFFFFF"/>
        </w:rPr>
        <w:t>I am the exclusive owner of those materials I create</w:t>
      </w:r>
      <w:r w:rsidR="00F51205">
        <w:rPr>
          <w:iCs/>
          <w:color w:val="1F4E79"/>
          <w:sz w:val="22"/>
          <w:szCs w:val="22"/>
          <w:shd w:val="clear" w:color="auto" w:fill="FFFFFF"/>
        </w:rPr>
        <w:t xml:space="preserve">, and no one but me can edit them, give them to others, post them anywhere online, or copy them to distribute in any way. </w:t>
      </w:r>
      <w:r w:rsidRPr="008233B9">
        <w:rPr>
          <w:iCs/>
          <w:color w:val="1F4E79"/>
          <w:sz w:val="22"/>
          <w:szCs w:val="22"/>
          <w:shd w:val="clear" w:color="auto" w:fill="FFFFFF"/>
        </w:rPr>
        <w:t>You may take notes and make copies of course materials for your own personal use, and you</w:t>
      </w:r>
      <w:r w:rsidR="00F51205">
        <w:rPr>
          <w:iCs/>
          <w:color w:val="1F4E79"/>
          <w:sz w:val="22"/>
          <w:szCs w:val="22"/>
          <w:shd w:val="clear" w:color="auto" w:fill="FFFFFF"/>
        </w:rPr>
        <w:t xml:space="preserve"> and other students in the class may share notes and materials when studying. Any other sharing of lecture notes or any course materials cannot be done unless you have my permission in writing, whether you are paid for the materials or not. Similarly, I will not share anything you submit to me unless I have your written permission. If you upload your notes </w:t>
      </w:r>
      <w:r w:rsidR="00E72194">
        <w:rPr>
          <w:iCs/>
          <w:color w:val="1F4E79"/>
          <w:sz w:val="22"/>
          <w:szCs w:val="22"/>
          <w:shd w:val="clear" w:color="auto" w:fill="FFFFFF"/>
        </w:rPr>
        <w:t xml:space="preserve">or any materials from this class </w:t>
      </w:r>
      <w:r w:rsidR="00F51205">
        <w:rPr>
          <w:iCs/>
          <w:color w:val="1F4E79"/>
          <w:sz w:val="22"/>
          <w:szCs w:val="22"/>
          <w:shd w:val="clear" w:color="auto" w:fill="FFFFFF"/>
        </w:rPr>
        <w:t>to any webs</w:t>
      </w:r>
      <w:r w:rsidR="003D7FB3">
        <w:rPr>
          <w:iCs/>
          <w:color w:val="1F4E79"/>
          <w:sz w:val="22"/>
          <w:szCs w:val="22"/>
          <w:shd w:val="clear" w:color="auto" w:fill="FFFFFF"/>
        </w:rPr>
        <w:t xml:space="preserve">ite or give them to anyone, this act </w:t>
      </w:r>
      <w:bookmarkStart w:id="0" w:name="_GoBack"/>
      <w:bookmarkEnd w:id="0"/>
      <w:r w:rsidR="00F51205">
        <w:rPr>
          <w:iCs/>
          <w:color w:val="1F4E79"/>
          <w:sz w:val="22"/>
          <w:szCs w:val="22"/>
          <w:shd w:val="clear" w:color="auto" w:fill="FFFFFF"/>
        </w:rPr>
        <w:t xml:space="preserve">is a violation of copyright and is considered academic misconduct. If you do that, you will be subject to the penalties outlined in the University’s Academic Integrity Policy.  </w:t>
      </w:r>
      <w:r w:rsidR="00E72194">
        <w:rPr>
          <w:iCs/>
          <w:color w:val="1F4E79"/>
          <w:sz w:val="22"/>
          <w:szCs w:val="22"/>
          <w:shd w:val="clear" w:color="auto" w:fill="FFFFFF"/>
        </w:rPr>
        <w:t>If you have any questions at all about copyright or academic integrity, please let me know.</w:t>
      </w:r>
    </w:p>
    <w:sectPr w:rsidR="00CE7A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3B9"/>
    <w:rsid w:val="003D7FB3"/>
    <w:rsid w:val="004D0176"/>
    <w:rsid w:val="008233B9"/>
    <w:rsid w:val="008F1141"/>
    <w:rsid w:val="00C40BB6"/>
    <w:rsid w:val="00CE7A55"/>
    <w:rsid w:val="00E72194"/>
    <w:rsid w:val="00F512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F90D6"/>
  <w15:chartTrackingRefBased/>
  <w15:docId w15:val="{15134FE4-88B1-4877-960C-4D0A6D4C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3B9"/>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120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120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22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332A12A6E61E4ABD4981E96A0F6DF8" ma:contentTypeVersion="12" ma:contentTypeDescription="Create a new document." ma:contentTypeScope="" ma:versionID="f71a9ff89d9a1df574e28ebc4e65ad69">
  <xsd:schema xmlns:xsd="http://www.w3.org/2001/XMLSchema" xmlns:xs="http://www.w3.org/2001/XMLSchema" xmlns:p="http://schemas.microsoft.com/office/2006/metadata/properties" xmlns:ns3="b1785a38-bbb5-4d68-a3a3-0c77307065d4" xmlns:ns4="31efc94c-6cbe-41fb-a9f1-e519e104b2ee" targetNamespace="http://schemas.microsoft.com/office/2006/metadata/properties" ma:root="true" ma:fieldsID="99522ae54cebfdd2920dce6a96be0a43" ns3:_="" ns4:_="">
    <xsd:import namespace="b1785a38-bbb5-4d68-a3a3-0c77307065d4"/>
    <xsd:import namespace="31efc94c-6cbe-41fb-a9f1-e519e104b2e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85a38-bbb5-4d68-a3a3-0c77307065d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fc94c-6cbe-41fb-a9f1-e519e104b2e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314426-4E92-499F-BFF4-69D9A7C8CB62}">
  <ds:schemaRefs>
    <ds:schemaRef ds:uri="http://schemas.microsoft.com/sharepoint/v3/contenttype/forms"/>
  </ds:schemaRefs>
</ds:datastoreItem>
</file>

<file path=customXml/itemProps2.xml><?xml version="1.0" encoding="utf-8"?>
<ds:datastoreItem xmlns:ds="http://schemas.openxmlformats.org/officeDocument/2006/customXml" ds:itemID="{BC353672-FDD4-4C48-AD45-4B8C3476CB0F}">
  <ds:schemaRefs>
    <ds:schemaRef ds:uri="http://schemas.microsoft.com/office/2006/metadata/propertie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31efc94c-6cbe-41fb-a9f1-e519e104b2ee"/>
    <ds:schemaRef ds:uri="b1785a38-bbb5-4d68-a3a3-0c77307065d4"/>
    <ds:schemaRef ds:uri="http://www.w3.org/XML/1998/namespace"/>
  </ds:schemaRefs>
</ds:datastoreItem>
</file>

<file path=customXml/itemProps3.xml><?xml version="1.0" encoding="utf-8"?>
<ds:datastoreItem xmlns:ds="http://schemas.openxmlformats.org/officeDocument/2006/customXml" ds:itemID="{C03EB25F-C41D-45CA-AD92-30FC6D346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85a38-bbb5-4d68-a3a3-0c77307065d4"/>
    <ds:schemaRef ds:uri="31efc94c-6cbe-41fb-a9f1-e519e104b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Lester</dc:creator>
  <cp:keywords/>
  <dc:description/>
  <cp:lastModifiedBy>Kelly Lester</cp:lastModifiedBy>
  <cp:revision>4</cp:revision>
  <dcterms:created xsi:type="dcterms:W3CDTF">2020-07-06T12:46:00Z</dcterms:created>
  <dcterms:modified xsi:type="dcterms:W3CDTF">2020-07-13T15:31:00Z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0x01010049332A12A6E61E4ABD4981E96A0F6DF8</vt:lpwstr>
  </property>
</Properties>
</file>